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D46D83" w14:textId="55816070" w:rsidR="00687BA2" w:rsidRDefault="00C85E99">
      <w:pPr>
        <w:rPr>
          <w:rFonts w:eastAsiaTheme="minorHAnsi"/>
          <w:lang w:val="en-US" w:eastAsia="zh-CN"/>
        </w:rPr>
      </w:pPr>
      <w:r w:rsidRPr="00C85E99">
        <w:rPr>
          <w:noProof/>
          <w:lang w:eastAsia="zh-CN"/>
        </w:rPr>
        <w:drawing>
          <wp:inline distT="0" distB="0" distL="0" distR="0" wp14:anchorId="5F5D94E2" wp14:editId="2F7E4D51">
            <wp:extent cx="5727700" cy="196596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E912" w14:textId="5AECDE82" w:rsidR="006358D1" w:rsidRDefault="006358D1">
      <w:pPr>
        <w:rPr>
          <w:lang w:val="en-US" w:eastAsia="zh-CN"/>
        </w:rPr>
      </w:pPr>
      <w:r w:rsidRPr="006358D1">
        <w:rPr>
          <w:noProof/>
          <w:lang w:eastAsia="zh-CN"/>
        </w:rPr>
        <w:drawing>
          <wp:inline distT="0" distB="0" distL="0" distR="0" wp14:anchorId="4C20FFB6" wp14:editId="57DF5F56">
            <wp:extent cx="5727700" cy="22639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5675" cy="226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8973" w14:textId="67D39463" w:rsidR="006A6106" w:rsidRDefault="006A6106">
      <w:pPr>
        <w:rPr>
          <w:lang w:val="en-US" w:eastAsia="zh-CN"/>
        </w:rPr>
      </w:pPr>
      <w:r w:rsidRPr="006A6106">
        <w:rPr>
          <w:noProof/>
          <w:lang w:eastAsia="zh-CN"/>
        </w:rPr>
        <w:drawing>
          <wp:inline distT="0" distB="0" distL="0" distR="0" wp14:anchorId="3AF09872" wp14:editId="57361F51">
            <wp:extent cx="5727700" cy="4338320"/>
            <wp:effectExtent l="0" t="0" r="1270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C4BC" w14:textId="7279CE2C" w:rsidR="00571F0A" w:rsidRDefault="00571F0A">
      <w:pPr>
        <w:rPr>
          <w:lang w:val="en-US" w:eastAsia="zh-CN"/>
        </w:rPr>
      </w:pPr>
      <w:r w:rsidRPr="00571F0A">
        <w:rPr>
          <w:noProof/>
          <w:lang w:eastAsia="zh-CN"/>
        </w:rPr>
        <w:lastRenderedPageBreak/>
        <w:drawing>
          <wp:inline distT="0" distB="0" distL="0" distR="0" wp14:anchorId="45E771DC" wp14:editId="7263CCF7">
            <wp:extent cx="5727700" cy="4184015"/>
            <wp:effectExtent l="0" t="0" r="1270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05DB" w14:textId="5583A1EA" w:rsidR="00571F0A" w:rsidRDefault="00571F0A">
      <w:pPr>
        <w:rPr>
          <w:lang w:val="en-US" w:eastAsia="zh-CN"/>
        </w:rPr>
      </w:pPr>
      <w:r w:rsidRPr="00571F0A">
        <w:rPr>
          <w:noProof/>
          <w:lang w:eastAsia="zh-CN"/>
        </w:rPr>
        <w:drawing>
          <wp:inline distT="0" distB="0" distL="0" distR="0" wp14:anchorId="35E78392" wp14:editId="111FAC64">
            <wp:extent cx="5727700" cy="4126865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6988" w14:textId="5AA380F1" w:rsidR="001E2BE6" w:rsidRDefault="001E2BE6">
      <w:pPr>
        <w:rPr>
          <w:lang w:val="en-US" w:eastAsia="zh-CN"/>
        </w:rPr>
      </w:pPr>
      <w:r w:rsidRPr="001E2BE6">
        <w:rPr>
          <w:noProof/>
          <w:lang w:eastAsia="zh-CN"/>
        </w:rPr>
        <w:drawing>
          <wp:inline distT="0" distB="0" distL="0" distR="0" wp14:anchorId="4D967990" wp14:editId="40ED690A">
            <wp:extent cx="5727700" cy="4433570"/>
            <wp:effectExtent l="0" t="0" r="1270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FE12" w14:textId="1E1B0073" w:rsidR="00E50EB7" w:rsidRDefault="00E50EB7">
      <w:pPr>
        <w:rPr>
          <w:lang w:val="en-US" w:eastAsia="zh-CN"/>
        </w:rPr>
      </w:pPr>
      <w:r w:rsidRPr="00E50EB7">
        <w:rPr>
          <w:noProof/>
          <w:lang w:eastAsia="zh-CN"/>
        </w:rPr>
        <w:drawing>
          <wp:inline distT="0" distB="0" distL="0" distR="0" wp14:anchorId="0CECF866" wp14:editId="1B5D41A3">
            <wp:extent cx="5727700" cy="3545840"/>
            <wp:effectExtent l="0" t="0" r="1270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7CA8" w14:textId="5C906AB1" w:rsidR="00E50EB7" w:rsidRDefault="00E50EB7">
      <w:pPr>
        <w:rPr>
          <w:lang w:val="en-US" w:eastAsia="zh-CN"/>
        </w:rPr>
      </w:pPr>
      <w:r w:rsidRPr="00E50EB7">
        <w:rPr>
          <w:noProof/>
          <w:lang w:eastAsia="zh-CN"/>
        </w:rPr>
        <w:drawing>
          <wp:inline distT="0" distB="0" distL="0" distR="0" wp14:anchorId="2B59FA58" wp14:editId="4A86FE3A">
            <wp:extent cx="5727700" cy="434594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4A7F" w14:textId="098B8526" w:rsidR="00E50EB7" w:rsidRDefault="00E50EB7">
      <w:pPr>
        <w:rPr>
          <w:lang w:val="en-US" w:eastAsia="zh-CN"/>
        </w:rPr>
      </w:pPr>
      <w:r w:rsidRPr="00E50EB7">
        <w:rPr>
          <w:noProof/>
          <w:lang w:eastAsia="zh-CN"/>
        </w:rPr>
        <w:drawing>
          <wp:inline distT="0" distB="0" distL="0" distR="0" wp14:anchorId="487FB562" wp14:editId="1064FF0E">
            <wp:extent cx="5727700" cy="4287520"/>
            <wp:effectExtent l="0" t="0" r="1270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F5A9" w14:textId="0D886AD2" w:rsidR="00DE2034" w:rsidRDefault="00DE2034">
      <w:pPr>
        <w:rPr>
          <w:lang w:val="en-US" w:eastAsia="zh-CN"/>
        </w:rPr>
      </w:pPr>
      <w:r w:rsidRPr="00DE2034">
        <w:rPr>
          <w:noProof/>
          <w:lang w:eastAsia="zh-CN"/>
        </w:rPr>
        <w:drawing>
          <wp:inline distT="0" distB="0" distL="0" distR="0" wp14:anchorId="4576BFF9" wp14:editId="5B4E7661">
            <wp:extent cx="5727700" cy="43942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276C" w14:textId="64111840" w:rsidR="00B90C3B" w:rsidRDefault="00CA7AF9">
      <w:pPr>
        <w:rPr>
          <w:lang w:val="en-US" w:eastAsia="zh-CN"/>
        </w:rPr>
      </w:pPr>
      <w:r w:rsidRPr="00CA7AF9">
        <w:rPr>
          <w:noProof/>
          <w:lang w:eastAsia="zh-CN"/>
        </w:rPr>
        <w:drawing>
          <wp:inline distT="0" distB="0" distL="0" distR="0" wp14:anchorId="7EDC4675" wp14:editId="1FD0B80E">
            <wp:extent cx="5727700" cy="3496945"/>
            <wp:effectExtent l="0" t="0" r="1270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B6C5" w14:textId="794DB6BC" w:rsidR="00CA7AF9" w:rsidRDefault="00151111">
      <w:pPr>
        <w:rPr>
          <w:lang w:val="en-US" w:eastAsia="zh-CN"/>
        </w:rPr>
      </w:pPr>
      <w:r w:rsidRPr="00151111">
        <w:rPr>
          <w:noProof/>
          <w:lang w:eastAsia="zh-CN"/>
        </w:rPr>
        <w:drawing>
          <wp:inline distT="0" distB="0" distL="0" distR="0" wp14:anchorId="35683598" wp14:editId="42F1DCDE">
            <wp:extent cx="5727700" cy="2875915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CE67" w14:textId="607165D7" w:rsidR="00F9108E" w:rsidRDefault="00F9108E">
      <w:pPr>
        <w:rPr>
          <w:lang w:val="en-US" w:eastAsia="zh-CN"/>
        </w:rPr>
      </w:pPr>
      <w:r w:rsidRPr="00F9108E">
        <w:rPr>
          <w:noProof/>
          <w:lang w:eastAsia="zh-CN"/>
        </w:rPr>
        <w:drawing>
          <wp:inline distT="0" distB="0" distL="0" distR="0" wp14:anchorId="795CCFAE" wp14:editId="7590B8DE">
            <wp:extent cx="5727700" cy="440372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0419" w14:textId="7F63A9E3" w:rsidR="002E049A" w:rsidRDefault="002E049A">
      <w:pPr>
        <w:rPr>
          <w:lang w:val="en-US" w:eastAsia="zh-CN"/>
        </w:rPr>
      </w:pPr>
      <w:r w:rsidRPr="002E049A">
        <w:rPr>
          <w:noProof/>
          <w:lang w:eastAsia="zh-CN"/>
        </w:rPr>
        <w:drawing>
          <wp:inline distT="0" distB="0" distL="0" distR="0" wp14:anchorId="2D796E2A" wp14:editId="3DD62AA5">
            <wp:extent cx="5727700" cy="440372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E211" w14:textId="4890E789" w:rsidR="002E049A" w:rsidRDefault="002E049A">
      <w:pPr>
        <w:rPr>
          <w:lang w:val="en-US" w:eastAsia="zh-CN"/>
        </w:rPr>
      </w:pPr>
      <w:r w:rsidRPr="002E049A">
        <w:rPr>
          <w:noProof/>
          <w:lang w:eastAsia="zh-CN"/>
        </w:rPr>
        <w:drawing>
          <wp:inline distT="0" distB="0" distL="0" distR="0" wp14:anchorId="7A0F60D6" wp14:editId="6DC7C3D5">
            <wp:extent cx="5727700" cy="3526790"/>
            <wp:effectExtent l="0" t="0" r="1270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2B6D" w14:textId="29A689B0" w:rsidR="00FC3C51" w:rsidRDefault="00FC3C51">
      <w:pPr>
        <w:rPr>
          <w:lang w:val="en-US" w:eastAsia="zh-CN"/>
        </w:rPr>
      </w:pPr>
      <w:r w:rsidRPr="00FC3C51">
        <w:rPr>
          <w:noProof/>
          <w:lang w:eastAsia="zh-CN"/>
        </w:rPr>
        <w:drawing>
          <wp:inline distT="0" distB="0" distL="0" distR="0" wp14:anchorId="74FCE9CB" wp14:editId="6E63A49F">
            <wp:extent cx="5727700" cy="3960495"/>
            <wp:effectExtent l="0" t="0" r="1270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2A0A" w14:textId="081EEC0E" w:rsidR="00C06670" w:rsidRDefault="0002349F">
      <w:pPr>
        <w:rPr>
          <w:lang w:val="en-US" w:eastAsia="zh-CN"/>
        </w:rPr>
      </w:pPr>
      <w:r w:rsidRPr="0002349F">
        <w:rPr>
          <w:noProof/>
          <w:lang w:eastAsia="zh-CN"/>
        </w:rPr>
        <w:drawing>
          <wp:inline distT="0" distB="0" distL="0" distR="0" wp14:anchorId="255296E0" wp14:editId="19A86BBE">
            <wp:extent cx="5727700" cy="4100195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0D72" w14:textId="3D227647" w:rsidR="0002349F" w:rsidRDefault="0002349F">
      <w:pPr>
        <w:rPr>
          <w:lang w:val="en-US" w:eastAsia="zh-CN"/>
        </w:rPr>
      </w:pPr>
      <w:r w:rsidRPr="0002349F">
        <w:rPr>
          <w:noProof/>
          <w:lang w:eastAsia="zh-CN"/>
        </w:rPr>
        <w:drawing>
          <wp:inline distT="0" distB="0" distL="0" distR="0" wp14:anchorId="6E206046" wp14:editId="5DBF344C">
            <wp:extent cx="5727700" cy="4460240"/>
            <wp:effectExtent l="0" t="0" r="1270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3534" w14:textId="136D5814" w:rsidR="00972C90" w:rsidRDefault="00972C90">
      <w:pPr>
        <w:rPr>
          <w:lang w:val="en-US" w:eastAsia="zh-CN"/>
        </w:rPr>
      </w:pPr>
      <w:r w:rsidRPr="00972C90">
        <w:rPr>
          <w:noProof/>
          <w:lang w:eastAsia="zh-CN"/>
        </w:rPr>
        <w:drawing>
          <wp:inline distT="0" distB="0" distL="0" distR="0" wp14:anchorId="64D8BA79" wp14:editId="189AD14F">
            <wp:extent cx="5727700" cy="4291330"/>
            <wp:effectExtent l="0" t="0" r="1270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DF7" w14:textId="487CFAF6" w:rsidR="00972C90" w:rsidRDefault="00617791">
      <w:pPr>
        <w:rPr>
          <w:lang w:val="en-US" w:eastAsia="zh-CN"/>
        </w:rPr>
      </w:pPr>
      <w:r w:rsidRPr="00617791">
        <w:rPr>
          <w:noProof/>
          <w:lang w:eastAsia="zh-CN"/>
        </w:rPr>
        <w:drawing>
          <wp:inline distT="0" distB="0" distL="0" distR="0" wp14:anchorId="7DB49065" wp14:editId="75EA3D2B">
            <wp:extent cx="5727700" cy="3829685"/>
            <wp:effectExtent l="0" t="0" r="1270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9E7F" w14:textId="279572BD" w:rsidR="00617791" w:rsidRDefault="00617791">
      <w:pPr>
        <w:rPr>
          <w:lang w:val="en-US" w:eastAsia="zh-CN"/>
        </w:rPr>
      </w:pPr>
      <w:r w:rsidRPr="00617791">
        <w:rPr>
          <w:noProof/>
          <w:lang w:eastAsia="zh-CN"/>
        </w:rPr>
        <w:drawing>
          <wp:inline distT="0" distB="0" distL="0" distR="0" wp14:anchorId="2B5F95D4" wp14:editId="53441AE0">
            <wp:extent cx="5727700" cy="3572510"/>
            <wp:effectExtent l="0" t="0" r="1270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EF58" w14:textId="5CAFC669" w:rsidR="00617791" w:rsidRDefault="002E054F">
      <w:pPr>
        <w:rPr>
          <w:lang w:val="en-US" w:eastAsia="zh-CN"/>
        </w:rPr>
      </w:pPr>
      <w:r w:rsidRPr="002E054F">
        <w:rPr>
          <w:noProof/>
          <w:lang w:eastAsia="zh-CN"/>
        </w:rPr>
        <w:drawing>
          <wp:inline distT="0" distB="0" distL="0" distR="0" wp14:anchorId="5E5B846E" wp14:editId="406D5F98">
            <wp:extent cx="5727700" cy="3866515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34B5" w14:textId="633704BF" w:rsidR="007744C5" w:rsidRDefault="007744C5">
      <w:pPr>
        <w:rPr>
          <w:lang w:val="en-US" w:eastAsia="zh-CN"/>
        </w:rPr>
      </w:pPr>
      <w:r w:rsidRPr="007744C5">
        <w:rPr>
          <w:noProof/>
          <w:lang w:eastAsia="zh-CN"/>
        </w:rPr>
        <w:drawing>
          <wp:inline distT="0" distB="0" distL="0" distR="0" wp14:anchorId="50BDEC53" wp14:editId="5A8B389F">
            <wp:extent cx="5727700" cy="4129405"/>
            <wp:effectExtent l="0" t="0" r="12700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08D3" w14:textId="7E9B4180" w:rsidR="007744C5" w:rsidRDefault="007744C5">
      <w:pPr>
        <w:rPr>
          <w:lang w:val="en-US" w:eastAsia="zh-CN"/>
        </w:rPr>
      </w:pPr>
      <w:r w:rsidRPr="007744C5">
        <w:rPr>
          <w:noProof/>
          <w:lang w:eastAsia="zh-CN"/>
        </w:rPr>
        <w:drawing>
          <wp:inline distT="0" distB="0" distL="0" distR="0" wp14:anchorId="252CC93B" wp14:editId="5C38E5E1">
            <wp:extent cx="5727700" cy="422719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C979" w14:textId="109C2D81" w:rsidR="007744C5" w:rsidRDefault="007744C5">
      <w:pPr>
        <w:rPr>
          <w:lang w:val="en-US" w:eastAsia="zh-CN"/>
        </w:rPr>
      </w:pPr>
      <w:r w:rsidRPr="007744C5">
        <w:rPr>
          <w:noProof/>
          <w:lang w:eastAsia="zh-CN"/>
        </w:rPr>
        <w:drawing>
          <wp:inline distT="0" distB="0" distL="0" distR="0" wp14:anchorId="528A660F" wp14:editId="506CC7F9">
            <wp:extent cx="5727700" cy="360680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6DA6" w14:textId="2828B5AB" w:rsidR="007744C5" w:rsidRDefault="007744C5">
      <w:pPr>
        <w:rPr>
          <w:lang w:val="en-US" w:eastAsia="zh-CN"/>
        </w:rPr>
      </w:pPr>
      <w:r w:rsidRPr="007744C5">
        <w:rPr>
          <w:noProof/>
          <w:lang w:eastAsia="zh-CN"/>
        </w:rPr>
        <w:drawing>
          <wp:inline distT="0" distB="0" distL="0" distR="0" wp14:anchorId="3CCE29F4" wp14:editId="478C72C6">
            <wp:extent cx="5727700" cy="4061460"/>
            <wp:effectExtent l="0" t="0" r="1270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B2A7" w14:textId="3F893784" w:rsidR="00255CA8" w:rsidRDefault="00255CA8">
      <w:pPr>
        <w:rPr>
          <w:lang w:val="en-US" w:eastAsia="zh-CN"/>
        </w:rPr>
      </w:pPr>
      <w:r w:rsidRPr="00255CA8">
        <w:rPr>
          <w:noProof/>
          <w:lang w:eastAsia="zh-CN"/>
        </w:rPr>
        <w:drawing>
          <wp:inline distT="0" distB="0" distL="0" distR="0" wp14:anchorId="0E239EBE" wp14:editId="32B2DD06">
            <wp:extent cx="5727700" cy="3296920"/>
            <wp:effectExtent l="0" t="0" r="1270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028" w14:textId="6ECBD565" w:rsidR="00566FBD" w:rsidRDefault="00566FBD">
      <w:pPr>
        <w:rPr>
          <w:lang w:val="en-US" w:eastAsia="zh-CN"/>
        </w:rPr>
      </w:pPr>
      <w:r w:rsidRPr="00566FBD">
        <w:rPr>
          <w:noProof/>
          <w:lang w:eastAsia="zh-CN"/>
        </w:rPr>
        <w:drawing>
          <wp:inline distT="0" distB="0" distL="0" distR="0" wp14:anchorId="1CC674D6" wp14:editId="36E6A6E5">
            <wp:extent cx="5727700" cy="4108450"/>
            <wp:effectExtent l="0" t="0" r="1270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628D" w14:textId="23A24593" w:rsidR="00566FBD" w:rsidRDefault="00566FBD">
      <w:pPr>
        <w:rPr>
          <w:lang w:val="en-US" w:eastAsia="zh-CN"/>
        </w:rPr>
      </w:pPr>
      <w:r w:rsidRPr="00566FBD">
        <w:rPr>
          <w:noProof/>
          <w:lang w:eastAsia="zh-CN"/>
        </w:rPr>
        <w:drawing>
          <wp:inline distT="0" distB="0" distL="0" distR="0" wp14:anchorId="2353CFC7" wp14:editId="0C110795">
            <wp:extent cx="5727700" cy="3715385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0243" w14:textId="4F3A4151" w:rsidR="00686CDA" w:rsidRDefault="00686CDA">
      <w:pPr>
        <w:rPr>
          <w:lang w:val="en-US" w:eastAsia="zh-CN"/>
        </w:rPr>
      </w:pPr>
      <w:r w:rsidRPr="00686CDA">
        <w:rPr>
          <w:noProof/>
          <w:lang w:eastAsia="zh-CN"/>
        </w:rPr>
        <w:drawing>
          <wp:inline distT="0" distB="0" distL="0" distR="0" wp14:anchorId="08E8B145" wp14:editId="39ADE27F">
            <wp:extent cx="5727700" cy="379095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1DB4" w14:textId="556C5465" w:rsidR="006B5F87" w:rsidRDefault="006B5F87">
      <w:pPr>
        <w:rPr>
          <w:lang w:val="en-US" w:eastAsia="zh-CN"/>
        </w:rPr>
      </w:pPr>
      <w:r w:rsidRPr="006B5F87">
        <w:rPr>
          <w:noProof/>
          <w:lang w:eastAsia="zh-CN"/>
        </w:rPr>
        <w:drawing>
          <wp:inline distT="0" distB="0" distL="0" distR="0" wp14:anchorId="37EE906B" wp14:editId="51F44FF5">
            <wp:extent cx="5727700" cy="3425190"/>
            <wp:effectExtent l="0" t="0" r="1270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5015" w14:textId="77777777" w:rsidR="006B5F87" w:rsidRDefault="006B5F87" w:rsidP="006B5F87">
      <w:pPr>
        <w:pStyle w:val="p1"/>
      </w:pPr>
      <w:r>
        <w:t>Defining the Logical Solution Architecture</w:t>
      </w:r>
    </w:p>
    <w:p w14:paraId="24AC3B14" w14:textId="7FACF371" w:rsidR="006B5F87" w:rsidRDefault="006B5F87">
      <w:pPr>
        <w:rPr>
          <w:lang w:val="en-US" w:eastAsia="zh-CN"/>
        </w:rPr>
      </w:pPr>
      <w:r w:rsidRPr="006B5F87">
        <w:rPr>
          <w:noProof/>
          <w:lang w:eastAsia="zh-CN"/>
        </w:rPr>
        <w:drawing>
          <wp:inline distT="0" distB="0" distL="0" distR="0" wp14:anchorId="29042E16" wp14:editId="0355AE07">
            <wp:extent cx="5727700" cy="4161790"/>
            <wp:effectExtent l="0" t="0" r="1270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FCFE" w14:textId="67D007E1" w:rsidR="006B5F87" w:rsidRDefault="006B5F87">
      <w:pPr>
        <w:rPr>
          <w:lang w:val="en-US" w:eastAsia="zh-CN"/>
        </w:rPr>
      </w:pPr>
      <w:r w:rsidRPr="006B5F87">
        <w:rPr>
          <w:noProof/>
          <w:lang w:eastAsia="zh-CN"/>
        </w:rPr>
        <w:drawing>
          <wp:inline distT="0" distB="0" distL="0" distR="0" wp14:anchorId="32CB3681" wp14:editId="0289455A">
            <wp:extent cx="5727700" cy="3966210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DF0C" w14:textId="441A1C73" w:rsidR="00791CE7" w:rsidRDefault="00791CE7">
      <w:pPr>
        <w:rPr>
          <w:lang w:val="en-US" w:eastAsia="zh-CN"/>
        </w:rPr>
      </w:pPr>
      <w:r w:rsidRPr="00791CE7">
        <w:rPr>
          <w:noProof/>
          <w:lang w:eastAsia="zh-CN"/>
        </w:rPr>
        <w:drawing>
          <wp:inline distT="0" distB="0" distL="0" distR="0" wp14:anchorId="38C24E0E" wp14:editId="3E5E19F2">
            <wp:extent cx="5727700" cy="5481320"/>
            <wp:effectExtent l="0" t="0" r="1270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1EBF" w14:textId="7D56B194" w:rsidR="00791CE7" w:rsidRDefault="00791CE7">
      <w:pPr>
        <w:rPr>
          <w:lang w:val="en-US" w:eastAsia="zh-CN"/>
        </w:rPr>
      </w:pPr>
      <w:r w:rsidRPr="00791CE7">
        <w:rPr>
          <w:noProof/>
          <w:lang w:eastAsia="zh-CN"/>
        </w:rPr>
        <w:drawing>
          <wp:inline distT="0" distB="0" distL="0" distR="0" wp14:anchorId="01E765C4" wp14:editId="1B6DDE0A">
            <wp:extent cx="5727700" cy="4399915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04A6" w14:textId="439F89B5" w:rsidR="006D1C88" w:rsidRDefault="006D1C88">
      <w:pPr>
        <w:rPr>
          <w:lang w:val="en-US" w:eastAsia="zh-CN"/>
        </w:rPr>
      </w:pPr>
      <w:r w:rsidRPr="006D1C88">
        <w:rPr>
          <w:noProof/>
          <w:lang w:eastAsia="zh-CN"/>
        </w:rPr>
        <w:drawing>
          <wp:inline distT="0" distB="0" distL="0" distR="0" wp14:anchorId="5A72CFD3" wp14:editId="76329B1F">
            <wp:extent cx="5727700" cy="4615180"/>
            <wp:effectExtent l="0" t="0" r="1270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092" w14:textId="1639F483" w:rsidR="006D1C88" w:rsidRDefault="006D1C88">
      <w:pPr>
        <w:rPr>
          <w:lang w:val="en-US" w:eastAsia="zh-CN"/>
        </w:rPr>
      </w:pPr>
      <w:r w:rsidRPr="006D1C88">
        <w:rPr>
          <w:noProof/>
          <w:lang w:eastAsia="zh-CN"/>
        </w:rPr>
        <w:drawing>
          <wp:inline distT="0" distB="0" distL="0" distR="0" wp14:anchorId="4865FB9D" wp14:editId="66C7171F">
            <wp:extent cx="5727700" cy="4287520"/>
            <wp:effectExtent l="0" t="0" r="1270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8A2" w14:textId="5415BA3C" w:rsidR="006D1C88" w:rsidRDefault="006D1C88">
      <w:pPr>
        <w:rPr>
          <w:lang w:val="en-US" w:eastAsia="zh-CN"/>
        </w:rPr>
      </w:pPr>
      <w:r w:rsidRPr="006D1C88">
        <w:rPr>
          <w:noProof/>
          <w:lang w:eastAsia="zh-CN"/>
        </w:rPr>
        <w:drawing>
          <wp:inline distT="0" distB="0" distL="0" distR="0" wp14:anchorId="60967F70" wp14:editId="5655F226">
            <wp:extent cx="5727700" cy="4190365"/>
            <wp:effectExtent l="0" t="0" r="1270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82AF" w14:textId="4BB69761" w:rsidR="006D1C88" w:rsidRDefault="006D1C88">
      <w:pPr>
        <w:rPr>
          <w:lang w:val="en-US" w:eastAsia="zh-CN"/>
        </w:rPr>
      </w:pPr>
      <w:r w:rsidRPr="006D1C88">
        <w:rPr>
          <w:noProof/>
          <w:lang w:eastAsia="zh-CN"/>
        </w:rPr>
        <w:drawing>
          <wp:inline distT="0" distB="0" distL="0" distR="0" wp14:anchorId="36DA46B2" wp14:editId="5E3BC875">
            <wp:extent cx="5727700" cy="4246245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2BE9" w14:textId="4D2FA57A" w:rsidR="006D1C88" w:rsidRDefault="006D1C88">
      <w:pPr>
        <w:rPr>
          <w:lang w:val="en-US" w:eastAsia="zh-CN"/>
        </w:rPr>
      </w:pPr>
      <w:r w:rsidRPr="006D1C88">
        <w:rPr>
          <w:noProof/>
          <w:lang w:eastAsia="zh-CN"/>
        </w:rPr>
        <w:drawing>
          <wp:inline distT="0" distB="0" distL="0" distR="0" wp14:anchorId="37EC1290" wp14:editId="60619716">
            <wp:extent cx="5727700" cy="4528185"/>
            <wp:effectExtent l="0" t="0" r="1270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209A" w14:textId="3E390448" w:rsidR="006D1C88" w:rsidRDefault="006D1C88">
      <w:pPr>
        <w:rPr>
          <w:lang w:val="en-US" w:eastAsia="zh-CN"/>
        </w:rPr>
      </w:pPr>
      <w:r w:rsidRPr="006D1C88">
        <w:rPr>
          <w:noProof/>
          <w:lang w:eastAsia="zh-CN"/>
        </w:rPr>
        <w:drawing>
          <wp:inline distT="0" distB="0" distL="0" distR="0" wp14:anchorId="2C661034" wp14:editId="295E0082">
            <wp:extent cx="5727700" cy="3799840"/>
            <wp:effectExtent l="0" t="0" r="12700" b="101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41D0" w14:textId="728AEFD1" w:rsidR="006D1C88" w:rsidRDefault="006D1C88">
      <w:pPr>
        <w:rPr>
          <w:lang w:val="en-US" w:eastAsia="zh-CN"/>
        </w:rPr>
      </w:pPr>
      <w:r w:rsidRPr="006D1C88">
        <w:rPr>
          <w:noProof/>
          <w:lang w:eastAsia="zh-CN"/>
        </w:rPr>
        <w:drawing>
          <wp:inline distT="0" distB="0" distL="0" distR="0" wp14:anchorId="571F19AA" wp14:editId="25C9CE97">
            <wp:extent cx="5727700" cy="4490085"/>
            <wp:effectExtent l="0" t="0" r="1270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A4A6" w14:textId="651C0519" w:rsidR="003E6E07" w:rsidRDefault="003E6E07">
      <w:pPr>
        <w:rPr>
          <w:lang w:val="en-US" w:eastAsia="zh-CN"/>
        </w:rPr>
      </w:pPr>
      <w:r w:rsidRPr="003E6E07">
        <w:rPr>
          <w:noProof/>
          <w:lang w:eastAsia="zh-CN"/>
        </w:rPr>
        <w:drawing>
          <wp:inline distT="0" distB="0" distL="0" distR="0" wp14:anchorId="7EFC880A" wp14:editId="1716EEB5">
            <wp:extent cx="5727700" cy="3007360"/>
            <wp:effectExtent l="0" t="0" r="1270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4406" w14:textId="691E3783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474480D8" wp14:editId="48F430CB">
            <wp:extent cx="5727700" cy="4518025"/>
            <wp:effectExtent l="0" t="0" r="1270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B4D6" w14:textId="7F4DEBF5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6B62045F" wp14:editId="6382433D">
            <wp:extent cx="5727700" cy="4209415"/>
            <wp:effectExtent l="0" t="0" r="1270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63EA" w14:textId="62E99452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35EBFF28" wp14:editId="0E065A02">
            <wp:extent cx="5727700" cy="3519170"/>
            <wp:effectExtent l="0" t="0" r="1270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B1AE" w14:textId="605E978C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27E8B133" wp14:editId="706D9836">
            <wp:extent cx="5727700" cy="3956685"/>
            <wp:effectExtent l="0" t="0" r="1270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4BD9" w14:textId="07EC4DF9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0F780D7F" wp14:editId="3E47E35E">
            <wp:extent cx="5727700" cy="4409440"/>
            <wp:effectExtent l="0" t="0" r="12700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6496" w14:textId="2BB3AADC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26AE91F7" wp14:editId="751A350A">
            <wp:extent cx="5727700" cy="3695065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AEC8" w14:textId="158E0567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0471EDD4" wp14:editId="68B96AC4">
            <wp:extent cx="5727700" cy="3696970"/>
            <wp:effectExtent l="0" t="0" r="1270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CC17" w14:textId="77777777" w:rsidR="00F16D14" w:rsidRDefault="00F16D14">
      <w:pPr>
        <w:rPr>
          <w:lang w:val="en-US" w:eastAsia="zh-CN"/>
        </w:rPr>
      </w:pPr>
    </w:p>
    <w:p w14:paraId="0CAF32EC" w14:textId="77777777" w:rsidR="00F16D14" w:rsidRDefault="00F16D14" w:rsidP="00F16D14">
      <w:pPr>
        <w:pStyle w:val="p1"/>
      </w:pPr>
      <w:r>
        <w:t>Defining the Physical Solution Architecture</w:t>
      </w:r>
    </w:p>
    <w:p w14:paraId="48B7DC19" w14:textId="76AA599C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003CA638" wp14:editId="0A829E08">
            <wp:extent cx="5727700" cy="4138930"/>
            <wp:effectExtent l="0" t="0" r="1270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4FAE" w14:textId="6967D73F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4FB98199" wp14:editId="749726D0">
            <wp:extent cx="5727700" cy="4807585"/>
            <wp:effectExtent l="0" t="0" r="1270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F365" w14:textId="180BE0EE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1AC0D4DE" wp14:editId="265F3E6C">
            <wp:extent cx="5727700" cy="3713480"/>
            <wp:effectExtent l="0" t="0" r="1270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6F74" w14:textId="02C005DE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1BADCCF3" wp14:editId="69A025F2">
            <wp:extent cx="5727700" cy="4566920"/>
            <wp:effectExtent l="0" t="0" r="1270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9400" w14:textId="006A7BC8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101B5A76" wp14:editId="51254F77">
            <wp:extent cx="5727700" cy="4161790"/>
            <wp:effectExtent l="0" t="0" r="1270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5842" w14:textId="1093A5ED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0B512B59" wp14:editId="1E08B45D">
            <wp:extent cx="5727700" cy="3456305"/>
            <wp:effectExtent l="0" t="0" r="1270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24A2" w14:textId="6DA20073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7AF835FB" wp14:editId="494EB030">
            <wp:extent cx="5727700" cy="4022725"/>
            <wp:effectExtent l="0" t="0" r="1270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0F6E" w14:textId="76E45139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300CEB2C" wp14:editId="78C6BE77">
            <wp:extent cx="5727700" cy="3074670"/>
            <wp:effectExtent l="0" t="0" r="1270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DCDA" w14:textId="27E6505D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49A5DAAC" wp14:editId="5C19015C">
            <wp:extent cx="5727700" cy="4030980"/>
            <wp:effectExtent l="0" t="0" r="1270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00B6" w14:textId="7C4C5A3F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182F12C2" wp14:editId="4AA31F3D">
            <wp:extent cx="5727700" cy="4044315"/>
            <wp:effectExtent l="0" t="0" r="1270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330F" w14:textId="654950A9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48A85E94" wp14:editId="0D6D8FA1">
            <wp:extent cx="5727700" cy="4055745"/>
            <wp:effectExtent l="0" t="0" r="1270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D6B3" w14:textId="13CDCCEE" w:rsidR="00F16D14" w:rsidRDefault="00F16D14">
      <w:pPr>
        <w:rPr>
          <w:lang w:val="en-US" w:eastAsia="zh-CN"/>
        </w:rPr>
      </w:pPr>
      <w:r w:rsidRPr="00F16D14">
        <w:rPr>
          <w:noProof/>
          <w:lang w:eastAsia="zh-CN"/>
        </w:rPr>
        <w:drawing>
          <wp:inline distT="0" distB="0" distL="0" distR="0" wp14:anchorId="593B8E8A" wp14:editId="3CB9C62F">
            <wp:extent cx="5727700" cy="4070985"/>
            <wp:effectExtent l="0" t="0" r="1270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4881" w14:textId="5981DA73" w:rsidR="0095622F" w:rsidRDefault="0095622F">
      <w:pPr>
        <w:rPr>
          <w:lang w:val="en-US" w:eastAsia="zh-CN"/>
        </w:rPr>
      </w:pPr>
      <w:r w:rsidRPr="0095622F">
        <w:rPr>
          <w:noProof/>
          <w:lang w:eastAsia="zh-CN"/>
        </w:rPr>
        <w:drawing>
          <wp:inline distT="0" distB="0" distL="0" distR="0" wp14:anchorId="65A64C56" wp14:editId="383A58F0">
            <wp:extent cx="5727700" cy="4175760"/>
            <wp:effectExtent l="0" t="0" r="1270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C189" w14:textId="66AC4589" w:rsidR="0095622F" w:rsidRDefault="0095622F">
      <w:pPr>
        <w:rPr>
          <w:lang w:val="en-US" w:eastAsia="zh-CN"/>
        </w:rPr>
      </w:pPr>
      <w:r w:rsidRPr="0095622F">
        <w:rPr>
          <w:noProof/>
          <w:lang w:eastAsia="zh-CN"/>
        </w:rPr>
        <w:drawing>
          <wp:inline distT="0" distB="0" distL="0" distR="0" wp14:anchorId="79F4754E" wp14:editId="17ADC120">
            <wp:extent cx="5727700" cy="2496185"/>
            <wp:effectExtent l="0" t="0" r="1270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A889" w14:textId="3547D7D1" w:rsidR="0095622F" w:rsidRDefault="0095622F">
      <w:pPr>
        <w:rPr>
          <w:lang w:val="en-US" w:eastAsia="zh-CN"/>
        </w:rPr>
      </w:pPr>
      <w:r w:rsidRPr="0095622F">
        <w:rPr>
          <w:noProof/>
          <w:lang w:eastAsia="zh-CN"/>
        </w:rPr>
        <w:drawing>
          <wp:inline distT="0" distB="0" distL="0" distR="0" wp14:anchorId="202F3EF9" wp14:editId="558E7256">
            <wp:extent cx="5727700" cy="4233545"/>
            <wp:effectExtent l="0" t="0" r="1270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3A30" w14:textId="617EE497" w:rsidR="0095622F" w:rsidRDefault="0095622F">
      <w:pPr>
        <w:rPr>
          <w:lang w:val="en-US" w:eastAsia="zh-CN"/>
        </w:rPr>
      </w:pPr>
      <w:r w:rsidRPr="0095622F">
        <w:rPr>
          <w:noProof/>
          <w:lang w:eastAsia="zh-CN"/>
        </w:rPr>
        <w:drawing>
          <wp:inline distT="0" distB="0" distL="0" distR="0" wp14:anchorId="5C145AFB" wp14:editId="16DC2489">
            <wp:extent cx="5727700" cy="3683000"/>
            <wp:effectExtent l="0" t="0" r="1270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6474" w14:textId="087471F1" w:rsidR="0095622F" w:rsidRDefault="0095622F">
      <w:pPr>
        <w:rPr>
          <w:lang w:val="en-US" w:eastAsia="zh-CN"/>
        </w:rPr>
      </w:pPr>
      <w:r w:rsidRPr="0095622F">
        <w:rPr>
          <w:noProof/>
          <w:lang w:eastAsia="zh-CN"/>
        </w:rPr>
        <w:drawing>
          <wp:inline distT="0" distB="0" distL="0" distR="0" wp14:anchorId="7643E31E" wp14:editId="07B76C4A">
            <wp:extent cx="5727700" cy="4281170"/>
            <wp:effectExtent l="0" t="0" r="12700" b="1143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0B88" w14:textId="6A845848" w:rsidR="0095622F" w:rsidRDefault="0095622F">
      <w:pPr>
        <w:rPr>
          <w:lang w:val="en-US" w:eastAsia="zh-CN"/>
        </w:rPr>
      </w:pPr>
      <w:r w:rsidRPr="0095622F">
        <w:rPr>
          <w:noProof/>
          <w:lang w:eastAsia="zh-CN"/>
        </w:rPr>
        <w:drawing>
          <wp:inline distT="0" distB="0" distL="0" distR="0" wp14:anchorId="723BA582" wp14:editId="7E366480">
            <wp:extent cx="5727700" cy="3282315"/>
            <wp:effectExtent l="0" t="0" r="1270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15D8" w14:textId="77777777" w:rsidR="004875A4" w:rsidRDefault="004875A4">
      <w:pPr>
        <w:rPr>
          <w:lang w:val="en-US" w:eastAsia="zh-CN"/>
        </w:rPr>
      </w:pPr>
    </w:p>
    <w:p w14:paraId="6A9826F2" w14:textId="77777777" w:rsidR="004875A4" w:rsidRPr="004875A4" w:rsidRDefault="004875A4" w:rsidP="004875A4">
      <w:pPr>
        <w:rPr>
          <w:rFonts w:ascii="Arial" w:hAnsi="Arial" w:cs="Arial"/>
          <w:sz w:val="18"/>
          <w:szCs w:val="18"/>
          <w:lang w:eastAsia="zh-CN"/>
        </w:rPr>
      </w:pPr>
    </w:p>
    <w:p w14:paraId="6A1AF7E4" w14:textId="27A4C7D6" w:rsidR="004875A4" w:rsidRPr="004875A4" w:rsidRDefault="004875A4" w:rsidP="004875A4">
      <w:pPr>
        <w:spacing w:before="150"/>
        <w:rPr>
          <w:rFonts w:ascii="Arial" w:hAnsi="Arial" w:cs="Arial"/>
          <w:color w:val="39C5C7"/>
          <w:sz w:val="28"/>
          <w:szCs w:val="28"/>
          <w:lang w:eastAsia="zh-CN"/>
        </w:rPr>
      </w:pPr>
      <w:r w:rsidRPr="004875A4">
        <w:rPr>
          <w:rFonts w:ascii="Arial" w:hAnsi="Arial" w:cs="Arial"/>
          <w:color w:val="39C5C7"/>
          <w:sz w:val="28"/>
          <w:szCs w:val="28"/>
          <w:lang w:eastAsia="zh-CN"/>
        </w:rPr>
        <w:t>DESIGN HIGHLY AVAILABLE AND SECURE ARCHITECTURES</w:t>
      </w:r>
    </w:p>
    <w:p w14:paraId="1117F3B0" w14:textId="77777777" w:rsidR="004875A4" w:rsidRPr="004875A4" w:rsidRDefault="004875A4">
      <w:pPr>
        <w:rPr>
          <w:lang w:eastAsia="zh-CN"/>
        </w:rPr>
      </w:pPr>
    </w:p>
    <w:p w14:paraId="53B2FB6D" w14:textId="14763E82" w:rsidR="00151111" w:rsidRDefault="004875A4">
      <w:pPr>
        <w:rPr>
          <w:lang w:val="en-US" w:eastAsia="zh-CN"/>
        </w:rPr>
      </w:pPr>
      <w:r w:rsidRPr="004875A4">
        <w:rPr>
          <w:noProof/>
          <w:lang w:eastAsia="zh-CN"/>
        </w:rPr>
        <w:drawing>
          <wp:inline distT="0" distB="0" distL="0" distR="0" wp14:anchorId="1748BD66" wp14:editId="34C5D875">
            <wp:extent cx="5727700" cy="2049780"/>
            <wp:effectExtent l="0" t="0" r="1270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EF15" w14:textId="15964192" w:rsidR="000A1734" w:rsidRDefault="000A1734">
      <w:pPr>
        <w:rPr>
          <w:lang w:val="en-US" w:eastAsia="zh-CN"/>
        </w:rPr>
      </w:pPr>
      <w:r w:rsidRPr="000A1734">
        <w:rPr>
          <w:noProof/>
          <w:lang w:eastAsia="zh-CN"/>
        </w:rPr>
        <w:drawing>
          <wp:inline distT="0" distB="0" distL="0" distR="0" wp14:anchorId="405E3915" wp14:editId="79C0B98F">
            <wp:extent cx="4902200" cy="4673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878" w14:textId="5E2955D1" w:rsidR="000A1734" w:rsidRDefault="000A1734">
      <w:pPr>
        <w:rPr>
          <w:lang w:val="en-US" w:eastAsia="zh-CN"/>
        </w:rPr>
      </w:pPr>
      <w:r w:rsidRPr="000A1734">
        <w:rPr>
          <w:noProof/>
          <w:lang w:eastAsia="zh-CN"/>
        </w:rPr>
        <w:drawing>
          <wp:inline distT="0" distB="0" distL="0" distR="0" wp14:anchorId="72CE1335" wp14:editId="5637F099">
            <wp:extent cx="5727700" cy="3671570"/>
            <wp:effectExtent l="0" t="0" r="12700" b="1143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2713" w14:textId="48BD25E6" w:rsidR="00A36500" w:rsidRDefault="00A36500">
      <w:pPr>
        <w:rPr>
          <w:lang w:val="en-US" w:eastAsia="zh-CN"/>
        </w:rPr>
      </w:pPr>
      <w:r w:rsidRPr="00A36500">
        <w:rPr>
          <w:noProof/>
          <w:lang w:eastAsia="zh-CN"/>
        </w:rPr>
        <w:drawing>
          <wp:inline distT="0" distB="0" distL="0" distR="0" wp14:anchorId="1B63CA90" wp14:editId="69985973">
            <wp:extent cx="5727700" cy="3975100"/>
            <wp:effectExtent l="0" t="0" r="12700" b="127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52F" w14:textId="1869369C" w:rsidR="00A36500" w:rsidRDefault="00A36500">
      <w:pPr>
        <w:rPr>
          <w:lang w:val="en-US" w:eastAsia="zh-CN"/>
        </w:rPr>
      </w:pPr>
      <w:r w:rsidRPr="00A36500">
        <w:rPr>
          <w:noProof/>
          <w:lang w:eastAsia="zh-CN"/>
        </w:rPr>
        <w:drawing>
          <wp:inline distT="0" distB="0" distL="0" distR="0" wp14:anchorId="1760BF1D" wp14:editId="006A544E">
            <wp:extent cx="5727700" cy="4171315"/>
            <wp:effectExtent l="0" t="0" r="1270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D4C9" w14:textId="381563F7" w:rsidR="00A36500" w:rsidRDefault="00A36500">
      <w:pPr>
        <w:rPr>
          <w:b/>
          <w:lang w:val="en-US" w:eastAsia="zh-CN"/>
        </w:rPr>
      </w:pPr>
      <w:r w:rsidRPr="00A36500">
        <w:rPr>
          <w:b/>
          <w:noProof/>
          <w:lang w:eastAsia="zh-CN"/>
        </w:rPr>
        <w:drawing>
          <wp:inline distT="0" distB="0" distL="0" distR="0" wp14:anchorId="27A8DB2A" wp14:editId="413AA05D">
            <wp:extent cx="5727700" cy="3733165"/>
            <wp:effectExtent l="0" t="0" r="1270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F7F1" w14:textId="097F5BB6" w:rsidR="00A36500" w:rsidRDefault="00A36500">
      <w:pPr>
        <w:rPr>
          <w:b/>
          <w:lang w:val="en-US" w:eastAsia="zh-CN"/>
        </w:rPr>
      </w:pPr>
      <w:r w:rsidRPr="00A36500">
        <w:rPr>
          <w:b/>
          <w:noProof/>
          <w:lang w:eastAsia="zh-CN"/>
        </w:rPr>
        <w:drawing>
          <wp:inline distT="0" distB="0" distL="0" distR="0" wp14:anchorId="75EE066B" wp14:editId="7A2C7EFA">
            <wp:extent cx="5727700" cy="3786505"/>
            <wp:effectExtent l="0" t="0" r="1270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719B" w14:textId="77777777" w:rsidR="00067EF6" w:rsidRDefault="00067EF6">
      <w:pPr>
        <w:rPr>
          <w:b/>
          <w:lang w:val="en-US" w:eastAsia="zh-CN"/>
        </w:rPr>
      </w:pPr>
    </w:p>
    <w:p w14:paraId="66400413" w14:textId="151D2BD9" w:rsidR="00067EF6" w:rsidRDefault="00067EF6">
      <w:pPr>
        <w:rPr>
          <w:b/>
          <w:lang w:val="en-US" w:eastAsia="zh-CN"/>
        </w:rPr>
      </w:pPr>
      <w:r w:rsidRPr="00067EF6">
        <w:rPr>
          <w:b/>
          <w:noProof/>
          <w:lang w:eastAsia="zh-CN"/>
        </w:rPr>
        <w:drawing>
          <wp:inline distT="0" distB="0" distL="0" distR="0" wp14:anchorId="1B27EEEA" wp14:editId="74C4E080">
            <wp:extent cx="5727700" cy="3694430"/>
            <wp:effectExtent l="0" t="0" r="1270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969A" w14:textId="77777777" w:rsidR="008601E9" w:rsidRDefault="008601E9">
      <w:pPr>
        <w:rPr>
          <w:b/>
          <w:lang w:val="en-US" w:eastAsia="zh-CN"/>
        </w:rPr>
      </w:pPr>
    </w:p>
    <w:p w14:paraId="2FB20F19" w14:textId="77777777" w:rsidR="008601E9" w:rsidRPr="008601E9" w:rsidRDefault="008601E9" w:rsidP="008601E9">
      <w:pPr>
        <w:rPr>
          <w:rFonts w:ascii="Helvetica Neue" w:hAnsi="Helvetica Neue" w:cs="Times New Roman"/>
          <w:color w:val="454545"/>
          <w:sz w:val="32"/>
          <w:szCs w:val="32"/>
          <w:lang w:eastAsia="zh-CN"/>
        </w:rPr>
      </w:pPr>
      <w:r w:rsidRPr="008601E9">
        <w:rPr>
          <w:rFonts w:ascii="Helvetica Neue" w:hAnsi="Helvetica Neue" w:cs="Times New Roman"/>
          <w:color w:val="454545"/>
          <w:sz w:val="32"/>
          <w:szCs w:val="32"/>
          <w:lang w:eastAsia="zh-CN"/>
        </w:rPr>
        <w:t>VPN in DMZ: more secure as need one more layer to connect application Server.</w:t>
      </w:r>
    </w:p>
    <w:p w14:paraId="5CF9F2F8" w14:textId="77777777" w:rsidR="008601E9" w:rsidRPr="008601E9" w:rsidRDefault="008601E9" w:rsidP="008601E9">
      <w:pPr>
        <w:rPr>
          <w:rFonts w:ascii="Helvetica Neue" w:hAnsi="Helvetica Neue" w:cs="Times New Roman"/>
          <w:color w:val="454545"/>
          <w:sz w:val="32"/>
          <w:szCs w:val="32"/>
          <w:lang w:eastAsia="zh-CN"/>
        </w:rPr>
      </w:pPr>
      <w:r w:rsidRPr="008601E9">
        <w:rPr>
          <w:rFonts w:ascii="Helvetica Neue" w:hAnsi="Helvetica Neue" w:cs="Times New Roman"/>
          <w:color w:val="454545"/>
          <w:sz w:val="32"/>
          <w:szCs w:val="32"/>
          <w:lang w:eastAsia="zh-CN"/>
        </w:rPr>
        <w:t> </w:t>
      </w:r>
    </w:p>
    <w:p w14:paraId="7BEAF978" w14:textId="77777777" w:rsidR="008601E9" w:rsidRPr="008601E9" w:rsidRDefault="008601E9" w:rsidP="008601E9">
      <w:pPr>
        <w:rPr>
          <w:rFonts w:ascii="Helvetica Neue" w:hAnsi="Helvetica Neue" w:cs="Times New Roman"/>
          <w:color w:val="454545"/>
          <w:sz w:val="32"/>
          <w:szCs w:val="32"/>
          <w:lang w:eastAsia="zh-CN"/>
        </w:rPr>
      </w:pPr>
      <w:r w:rsidRPr="008601E9">
        <w:rPr>
          <w:rFonts w:ascii="Helvetica Neue" w:hAnsi="Helvetica Neue" w:cs="Times New Roman"/>
          <w:color w:val="454545"/>
          <w:sz w:val="32"/>
          <w:szCs w:val="32"/>
          <w:lang w:eastAsia="zh-CN"/>
        </w:rPr>
        <w:t>VPN in Internal: pros: direct connect to internal, convenient</w:t>
      </w:r>
    </w:p>
    <w:p w14:paraId="46638A95" w14:textId="77777777" w:rsidR="008601E9" w:rsidRPr="008601E9" w:rsidRDefault="008601E9">
      <w:pPr>
        <w:rPr>
          <w:b/>
          <w:lang w:eastAsia="zh-CN"/>
        </w:rPr>
      </w:pPr>
    </w:p>
    <w:p w14:paraId="5981DB51" w14:textId="48B8FE6D" w:rsidR="00C168B6" w:rsidRDefault="00C168B6">
      <w:pPr>
        <w:rPr>
          <w:b/>
          <w:lang w:val="en-US" w:eastAsia="zh-CN"/>
        </w:rPr>
      </w:pPr>
      <w:r w:rsidRPr="00C168B6">
        <w:rPr>
          <w:b/>
          <w:noProof/>
          <w:lang w:eastAsia="zh-CN"/>
        </w:rPr>
        <w:drawing>
          <wp:inline distT="0" distB="0" distL="0" distR="0" wp14:anchorId="7C056A45" wp14:editId="0BB52EEB">
            <wp:extent cx="5727700" cy="3619500"/>
            <wp:effectExtent l="0" t="0" r="1270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6796" w14:textId="4DCFB1D4" w:rsidR="008601E9" w:rsidRDefault="008601E9">
      <w:pPr>
        <w:rPr>
          <w:b/>
          <w:lang w:val="en-US" w:eastAsia="zh-CN"/>
        </w:rPr>
      </w:pPr>
      <w:r w:rsidRPr="008601E9">
        <w:rPr>
          <w:b/>
          <w:noProof/>
          <w:lang w:eastAsia="zh-CN"/>
        </w:rPr>
        <w:drawing>
          <wp:inline distT="0" distB="0" distL="0" distR="0" wp14:anchorId="33E5ED34" wp14:editId="691E1E21">
            <wp:extent cx="5727700" cy="3378835"/>
            <wp:effectExtent l="0" t="0" r="1270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E72A" w14:textId="6A6D38F8" w:rsidR="002E4B4F" w:rsidRDefault="002E4B4F">
      <w:pPr>
        <w:rPr>
          <w:b/>
          <w:lang w:val="en-US" w:eastAsia="zh-CN"/>
        </w:rPr>
      </w:pPr>
      <w:r w:rsidRPr="002E4B4F">
        <w:rPr>
          <w:b/>
          <w:noProof/>
          <w:lang w:eastAsia="zh-CN"/>
        </w:rPr>
        <w:drawing>
          <wp:inline distT="0" distB="0" distL="0" distR="0" wp14:anchorId="7B2F727C" wp14:editId="56BF29ED">
            <wp:extent cx="5727700" cy="3396615"/>
            <wp:effectExtent l="0" t="0" r="1270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500C" w14:textId="2021A1DA" w:rsidR="002E4B4F" w:rsidRDefault="002E4B4F">
      <w:pPr>
        <w:rPr>
          <w:b/>
          <w:lang w:val="en-US" w:eastAsia="zh-CN"/>
        </w:rPr>
      </w:pPr>
      <w:r w:rsidRPr="002E4B4F">
        <w:rPr>
          <w:b/>
          <w:noProof/>
          <w:lang w:eastAsia="zh-CN"/>
        </w:rPr>
        <w:drawing>
          <wp:inline distT="0" distB="0" distL="0" distR="0" wp14:anchorId="454AEB08" wp14:editId="0B2050C4">
            <wp:extent cx="5727700" cy="4197350"/>
            <wp:effectExtent l="0" t="0" r="1270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370F" w14:textId="1CEA8272" w:rsidR="002E4B4F" w:rsidRDefault="002E4B4F">
      <w:pPr>
        <w:rPr>
          <w:b/>
          <w:lang w:val="en-US" w:eastAsia="zh-CN"/>
        </w:rPr>
      </w:pPr>
      <w:r w:rsidRPr="002E4B4F">
        <w:rPr>
          <w:b/>
          <w:noProof/>
          <w:lang w:eastAsia="zh-CN"/>
        </w:rPr>
        <w:drawing>
          <wp:inline distT="0" distB="0" distL="0" distR="0" wp14:anchorId="6B9B0669" wp14:editId="2C595B13">
            <wp:extent cx="5727700" cy="3863340"/>
            <wp:effectExtent l="0" t="0" r="1270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9F09" w14:textId="355B0141" w:rsidR="00D27660" w:rsidRDefault="00D27660">
      <w:pPr>
        <w:rPr>
          <w:b/>
          <w:lang w:val="en-US" w:eastAsia="zh-CN"/>
        </w:rPr>
      </w:pPr>
      <w:r w:rsidRPr="00D27660">
        <w:rPr>
          <w:b/>
          <w:noProof/>
          <w:lang w:eastAsia="zh-CN"/>
        </w:rPr>
        <w:drawing>
          <wp:inline distT="0" distB="0" distL="0" distR="0" wp14:anchorId="7F4BE491" wp14:editId="39647F3F">
            <wp:extent cx="5727700" cy="3662680"/>
            <wp:effectExtent l="0" t="0" r="1270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578C" w14:textId="4D217780" w:rsidR="00D27660" w:rsidRDefault="00D16CEC">
      <w:pPr>
        <w:rPr>
          <w:b/>
          <w:lang w:val="en-US" w:eastAsia="zh-CN"/>
        </w:rPr>
      </w:pPr>
      <w:r>
        <w:rPr>
          <w:rFonts w:hint="eastAsia"/>
          <w:b/>
          <w:lang w:val="en-US" w:eastAsia="zh-CN"/>
        </w:rPr>
        <w:t>no 0.99*0.99*.098*0.99</w:t>
      </w:r>
    </w:p>
    <w:p w14:paraId="17F23A5A" w14:textId="77777777" w:rsidR="00D16CEC" w:rsidRDefault="00D16CEC">
      <w:pPr>
        <w:rPr>
          <w:b/>
          <w:lang w:val="en-US" w:eastAsia="zh-CN"/>
        </w:rPr>
      </w:pPr>
    </w:p>
    <w:p w14:paraId="42B541CC" w14:textId="7185A5BA" w:rsidR="00D16CEC" w:rsidRDefault="00D16CEC">
      <w:pPr>
        <w:rPr>
          <w:b/>
          <w:lang w:val="en-US" w:eastAsia="zh-CN"/>
        </w:rPr>
      </w:pPr>
      <w:r w:rsidRPr="00D16CEC">
        <w:rPr>
          <w:b/>
          <w:noProof/>
          <w:lang w:eastAsia="zh-CN"/>
        </w:rPr>
        <w:drawing>
          <wp:inline distT="0" distB="0" distL="0" distR="0" wp14:anchorId="2F33BF9E" wp14:editId="271F22FF">
            <wp:extent cx="5727700" cy="4335145"/>
            <wp:effectExtent l="0" t="0" r="1270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4D41" w14:textId="77777777" w:rsidR="00D16CEC" w:rsidRDefault="00D16CEC">
      <w:pPr>
        <w:rPr>
          <w:b/>
          <w:lang w:val="en-US" w:eastAsia="zh-CN"/>
        </w:rPr>
      </w:pPr>
    </w:p>
    <w:p w14:paraId="1772D089" w14:textId="7581D11C" w:rsidR="00D16CEC" w:rsidRDefault="00D16CEC">
      <w:pPr>
        <w:rPr>
          <w:b/>
          <w:lang w:val="en-US" w:eastAsia="zh-CN"/>
        </w:rPr>
      </w:pPr>
      <w:r w:rsidRPr="00D16CEC">
        <w:rPr>
          <w:b/>
          <w:noProof/>
          <w:lang w:eastAsia="zh-CN"/>
        </w:rPr>
        <w:drawing>
          <wp:inline distT="0" distB="0" distL="0" distR="0" wp14:anchorId="1040042E" wp14:editId="673C4021">
            <wp:extent cx="5727700" cy="4344670"/>
            <wp:effectExtent l="0" t="0" r="1270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C99F" w14:textId="42D7AF4B" w:rsidR="007033AB" w:rsidRDefault="007033AB">
      <w:pPr>
        <w:rPr>
          <w:b/>
          <w:lang w:val="en-US" w:eastAsia="zh-CN"/>
        </w:rPr>
      </w:pPr>
      <w:r w:rsidRPr="007033AB">
        <w:rPr>
          <w:b/>
          <w:noProof/>
          <w:lang w:eastAsia="zh-CN"/>
        </w:rPr>
        <w:drawing>
          <wp:inline distT="0" distB="0" distL="0" distR="0" wp14:anchorId="676C9B66" wp14:editId="4C927903">
            <wp:extent cx="4470400" cy="5308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4394" w14:textId="787D9282" w:rsidR="007033AB" w:rsidRDefault="007033AB">
      <w:pPr>
        <w:rPr>
          <w:b/>
          <w:lang w:val="en-US" w:eastAsia="zh-CN"/>
        </w:rPr>
      </w:pPr>
      <w:r w:rsidRPr="007033AB">
        <w:rPr>
          <w:b/>
          <w:noProof/>
          <w:lang w:eastAsia="zh-CN"/>
        </w:rPr>
        <w:drawing>
          <wp:inline distT="0" distB="0" distL="0" distR="0" wp14:anchorId="046A8788" wp14:editId="05DE1B17">
            <wp:extent cx="5029200" cy="3251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FB0D" w14:textId="2D042308" w:rsidR="007033AB" w:rsidRDefault="007033AB">
      <w:pPr>
        <w:rPr>
          <w:b/>
          <w:lang w:val="en-US" w:eastAsia="zh-CN"/>
        </w:rPr>
      </w:pPr>
      <w:r w:rsidRPr="007033AB">
        <w:rPr>
          <w:b/>
          <w:noProof/>
          <w:lang w:eastAsia="zh-CN"/>
        </w:rPr>
        <w:drawing>
          <wp:inline distT="0" distB="0" distL="0" distR="0" wp14:anchorId="12C0B0CB" wp14:editId="30E11E47">
            <wp:extent cx="5727700" cy="4226560"/>
            <wp:effectExtent l="0" t="0" r="1270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5180" w14:textId="747F1851" w:rsidR="007033AB" w:rsidRDefault="007033AB">
      <w:pPr>
        <w:rPr>
          <w:b/>
          <w:lang w:val="en-US" w:eastAsia="zh-CN"/>
        </w:rPr>
      </w:pPr>
      <w:r w:rsidRPr="007033AB">
        <w:rPr>
          <w:b/>
          <w:noProof/>
          <w:lang w:eastAsia="zh-CN"/>
        </w:rPr>
        <w:drawing>
          <wp:inline distT="0" distB="0" distL="0" distR="0" wp14:anchorId="4AD4DE40" wp14:editId="27AF7676">
            <wp:extent cx="5727700" cy="4408805"/>
            <wp:effectExtent l="0" t="0" r="12700" b="1079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EA86" w14:textId="04C6C260" w:rsidR="00FA5C03" w:rsidRDefault="00FA5C03">
      <w:pPr>
        <w:rPr>
          <w:b/>
          <w:lang w:val="en-US" w:eastAsia="zh-CN"/>
        </w:rPr>
      </w:pPr>
      <w:r w:rsidRPr="00FA5C03">
        <w:rPr>
          <w:b/>
          <w:noProof/>
          <w:lang w:eastAsia="zh-CN"/>
        </w:rPr>
        <w:drawing>
          <wp:inline distT="0" distB="0" distL="0" distR="0" wp14:anchorId="581B8B2E" wp14:editId="04CF51B8">
            <wp:extent cx="5727700" cy="4335145"/>
            <wp:effectExtent l="0" t="0" r="1270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23F7" w14:textId="6E063431" w:rsidR="00841D6C" w:rsidRDefault="00841D6C">
      <w:pPr>
        <w:rPr>
          <w:b/>
          <w:lang w:val="en-US" w:eastAsia="zh-CN"/>
        </w:rPr>
      </w:pPr>
      <w:r w:rsidRPr="00841D6C">
        <w:rPr>
          <w:b/>
          <w:noProof/>
          <w:lang w:eastAsia="zh-CN"/>
        </w:rPr>
        <w:drawing>
          <wp:inline distT="0" distB="0" distL="0" distR="0" wp14:anchorId="7F0D34F5" wp14:editId="486A57EC">
            <wp:extent cx="5727700" cy="4393565"/>
            <wp:effectExtent l="0" t="0" r="1270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B733" w14:textId="3B385AF8" w:rsidR="00C34F5E" w:rsidRDefault="00C34F5E">
      <w:pPr>
        <w:rPr>
          <w:b/>
          <w:lang w:val="en-US" w:eastAsia="zh-CN"/>
        </w:rPr>
      </w:pPr>
      <w:r w:rsidRPr="00C34F5E">
        <w:rPr>
          <w:b/>
          <w:noProof/>
          <w:lang w:eastAsia="zh-CN"/>
        </w:rPr>
        <w:drawing>
          <wp:inline distT="0" distB="0" distL="0" distR="0" wp14:anchorId="7C06BFD2" wp14:editId="79DDE074">
            <wp:extent cx="5727700" cy="4166235"/>
            <wp:effectExtent l="0" t="0" r="1270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0131" w14:textId="34D6D1E2" w:rsidR="00A138B9" w:rsidRDefault="00A138B9">
      <w:pPr>
        <w:rPr>
          <w:b/>
          <w:lang w:val="en-US" w:eastAsia="zh-CN"/>
        </w:rPr>
      </w:pPr>
      <w:r w:rsidRPr="00A138B9">
        <w:rPr>
          <w:b/>
          <w:noProof/>
          <w:lang w:eastAsia="zh-CN"/>
        </w:rPr>
        <w:drawing>
          <wp:inline distT="0" distB="0" distL="0" distR="0" wp14:anchorId="303E985B" wp14:editId="472EFF64">
            <wp:extent cx="5727700" cy="4269740"/>
            <wp:effectExtent l="0" t="0" r="1270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1313" w14:textId="4B87F63B" w:rsidR="009F5F8B" w:rsidRDefault="009F5F8B">
      <w:pPr>
        <w:rPr>
          <w:b/>
          <w:lang w:val="en-US" w:eastAsia="zh-CN"/>
        </w:rPr>
      </w:pPr>
      <w:r w:rsidRPr="009F5F8B">
        <w:rPr>
          <w:b/>
          <w:noProof/>
          <w:lang w:eastAsia="zh-CN"/>
        </w:rPr>
        <w:drawing>
          <wp:inline distT="0" distB="0" distL="0" distR="0" wp14:anchorId="39FE25D4" wp14:editId="17C12AEB">
            <wp:extent cx="5727700" cy="4192270"/>
            <wp:effectExtent l="0" t="0" r="1270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C4F5" w14:textId="155833F4" w:rsidR="00EC3245" w:rsidRDefault="00EC3245">
      <w:pPr>
        <w:rPr>
          <w:b/>
          <w:lang w:val="en-US" w:eastAsia="zh-CN"/>
        </w:rPr>
      </w:pPr>
      <w:r w:rsidRPr="00EC3245">
        <w:rPr>
          <w:b/>
          <w:noProof/>
          <w:lang w:eastAsia="zh-CN"/>
        </w:rPr>
        <w:drawing>
          <wp:inline distT="0" distB="0" distL="0" distR="0" wp14:anchorId="73CDD335" wp14:editId="6337E3D2">
            <wp:extent cx="5727700" cy="4076065"/>
            <wp:effectExtent l="0" t="0" r="1270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598E" w14:textId="5903E128" w:rsidR="00E862A3" w:rsidRDefault="00E862A3">
      <w:pPr>
        <w:rPr>
          <w:b/>
          <w:lang w:val="en-US" w:eastAsia="zh-CN"/>
        </w:rPr>
      </w:pPr>
      <w:r w:rsidRPr="00E862A3">
        <w:rPr>
          <w:b/>
          <w:noProof/>
          <w:lang w:eastAsia="zh-CN"/>
        </w:rPr>
        <w:drawing>
          <wp:inline distT="0" distB="0" distL="0" distR="0" wp14:anchorId="04E1A662" wp14:editId="03977306">
            <wp:extent cx="5727700" cy="4015740"/>
            <wp:effectExtent l="0" t="0" r="1270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FBFB" w14:textId="66464655" w:rsidR="00EF5F57" w:rsidRDefault="00EF5F57">
      <w:pPr>
        <w:rPr>
          <w:b/>
          <w:lang w:val="en-US" w:eastAsia="zh-CN"/>
        </w:rPr>
      </w:pPr>
      <w:r w:rsidRPr="00EF5F57">
        <w:rPr>
          <w:b/>
          <w:noProof/>
          <w:lang w:eastAsia="zh-CN"/>
        </w:rPr>
        <w:drawing>
          <wp:inline distT="0" distB="0" distL="0" distR="0" wp14:anchorId="31051F65" wp14:editId="14FEB048">
            <wp:extent cx="5727700" cy="4752975"/>
            <wp:effectExtent l="0" t="0" r="1270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BC4" w14:textId="2ADE6E55" w:rsidR="009A4B54" w:rsidRDefault="009A4B54">
      <w:pPr>
        <w:rPr>
          <w:b/>
          <w:lang w:val="en-US" w:eastAsia="zh-CN"/>
        </w:rPr>
      </w:pPr>
      <w:r w:rsidRPr="009A4B54">
        <w:rPr>
          <w:b/>
          <w:noProof/>
          <w:lang w:eastAsia="zh-CN"/>
        </w:rPr>
        <w:drawing>
          <wp:inline distT="0" distB="0" distL="0" distR="0" wp14:anchorId="323B8C45" wp14:editId="23CB2CB4">
            <wp:extent cx="5727700" cy="4457065"/>
            <wp:effectExtent l="0" t="0" r="1270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7FBE" w14:textId="2C94B710" w:rsidR="00E06603" w:rsidRDefault="00E06603">
      <w:pPr>
        <w:rPr>
          <w:b/>
          <w:lang w:val="en-US" w:eastAsia="zh-CN"/>
        </w:rPr>
      </w:pPr>
      <w:r w:rsidRPr="00E06603">
        <w:rPr>
          <w:b/>
          <w:noProof/>
          <w:lang w:eastAsia="zh-CN"/>
        </w:rPr>
        <w:drawing>
          <wp:inline distT="0" distB="0" distL="0" distR="0" wp14:anchorId="603FBAA6" wp14:editId="28D4E20A">
            <wp:extent cx="5727700" cy="4352925"/>
            <wp:effectExtent l="0" t="0" r="1270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A04B" w14:textId="03A54022" w:rsidR="004358AA" w:rsidRDefault="004358AA">
      <w:pPr>
        <w:rPr>
          <w:b/>
          <w:lang w:val="en-US" w:eastAsia="zh-CN"/>
        </w:rPr>
      </w:pPr>
      <w:r w:rsidRPr="004358AA">
        <w:rPr>
          <w:b/>
          <w:noProof/>
          <w:lang w:eastAsia="zh-CN"/>
        </w:rPr>
        <w:drawing>
          <wp:inline distT="0" distB="0" distL="0" distR="0" wp14:anchorId="759A0B73" wp14:editId="2F7C77D3">
            <wp:extent cx="5727700" cy="3564255"/>
            <wp:effectExtent l="0" t="0" r="1270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99F1" w14:textId="0EEB6335" w:rsidR="004358AA" w:rsidRDefault="004358AA">
      <w:pPr>
        <w:rPr>
          <w:b/>
          <w:lang w:val="en-US" w:eastAsia="zh-CN"/>
        </w:rPr>
      </w:pPr>
      <w:r w:rsidRPr="004358AA">
        <w:rPr>
          <w:b/>
          <w:noProof/>
          <w:lang w:eastAsia="zh-CN"/>
        </w:rPr>
        <w:drawing>
          <wp:inline distT="0" distB="0" distL="0" distR="0" wp14:anchorId="7749A1DF" wp14:editId="1D79ABA1">
            <wp:extent cx="5727700" cy="4472305"/>
            <wp:effectExtent l="0" t="0" r="1270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D4C" w14:textId="7929B6BC" w:rsidR="00A31E1B" w:rsidRDefault="00A31E1B">
      <w:pPr>
        <w:rPr>
          <w:b/>
          <w:lang w:val="en-US" w:eastAsia="zh-CN"/>
        </w:rPr>
      </w:pPr>
      <w:r w:rsidRPr="00A31E1B">
        <w:rPr>
          <w:b/>
          <w:noProof/>
          <w:lang w:eastAsia="zh-CN"/>
        </w:rPr>
        <w:drawing>
          <wp:inline distT="0" distB="0" distL="0" distR="0" wp14:anchorId="50543392" wp14:editId="4629827D">
            <wp:extent cx="5727700" cy="1271270"/>
            <wp:effectExtent l="0" t="0" r="1270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31A6" w14:textId="0FF47375" w:rsidR="002E246E" w:rsidRDefault="002E246E">
      <w:pPr>
        <w:rPr>
          <w:b/>
          <w:lang w:val="en-US" w:eastAsia="zh-CN"/>
        </w:rPr>
      </w:pPr>
      <w:r w:rsidRPr="002E246E">
        <w:rPr>
          <w:b/>
          <w:noProof/>
          <w:lang w:eastAsia="zh-CN"/>
        </w:rPr>
        <w:drawing>
          <wp:inline distT="0" distB="0" distL="0" distR="0" wp14:anchorId="2FFDFB0A" wp14:editId="282E8D81">
            <wp:extent cx="5727700" cy="3729990"/>
            <wp:effectExtent l="0" t="0" r="1270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26D7" w14:textId="190F6FD0" w:rsidR="00B34719" w:rsidRDefault="00B34719">
      <w:pPr>
        <w:rPr>
          <w:b/>
          <w:lang w:val="en-US" w:eastAsia="zh-CN"/>
        </w:rPr>
      </w:pPr>
      <w:r w:rsidRPr="00B34719">
        <w:rPr>
          <w:b/>
          <w:noProof/>
          <w:lang w:eastAsia="zh-CN"/>
        </w:rPr>
        <w:drawing>
          <wp:inline distT="0" distB="0" distL="0" distR="0" wp14:anchorId="00413903" wp14:editId="31865359">
            <wp:extent cx="5727700" cy="2171700"/>
            <wp:effectExtent l="0" t="0" r="12700" b="1270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5993" w14:textId="459DCA28" w:rsidR="00B34719" w:rsidRDefault="00B34719">
      <w:pPr>
        <w:rPr>
          <w:b/>
          <w:lang w:val="en-US" w:eastAsia="zh-CN"/>
        </w:rPr>
      </w:pPr>
      <w:r w:rsidRPr="00B34719">
        <w:rPr>
          <w:b/>
          <w:noProof/>
          <w:lang w:eastAsia="zh-CN"/>
        </w:rPr>
        <w:drawing>
          <wp:inline distT="0" distB="0" distL="0" distR="0" wp14:anchorId="5161289D" wp14:editId="6FA9CCCD">
            <wp:extent cx="5727700" cy="3415665"/>
            <wp:effectExtent l="0" t="0" r="1270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3391" w14:textId="77777777" w:rsidR="00EC51BC" w:rsidRPr="00EC51BC" w:rsidRDefault="00EC51BC" w:rsidP="00EC51BC">
      <w:pPr>
        <w:rPr>
          <w:rFonts w:ascii="Helvetica Neue" w:hAnsi="Helvetica Neue" w:cs="Times New Roman"/>
          <w:color w:val="454545"/>
          <w:sz w:val="28"/>
          <w:szCs w:val="28"/>
          <w:lang w:eastAsia="zh-CN"/>
        </w:rPr>
      </w:pPr>
      <w:r w:rsidRPr="00EC51BC">
        <w:rPr>
          <w:rFonts w:ascii="Helvetica Neue" w:hAnsi="Helvetica Neue" w:cs="Times New Roman"/>
          <w:color w:val="454545"/>
          <w:sz w:val="28"/>
          <w:szCs w:val="28"/>
          <w:lang w:eastAsia="zh-CN"/>
        </w:rPr>
        <w:t>DLP: Data lost prevention</w:t>
      </w:r>
    </w:p>
    <w:p w14:paraId="01A71573" w14:textId="3E969041" w:rsidR="00EC51BC" w:rsidRPr="00EC51BC" w:rsidRDefault="00EC51BC" w:rsidP="00EC51BC">
      <w:pPr>
        <w:rPr>
          <w:rFonts w:ascii="Helvetica Neue" w:hAnsi="Helvetica Neue" w:cs="Times New Roman"/>
          <w:color w:val="454545"/>
          <w:sz w:val="28"/>
          <w:szCs w:val="28"/>
          <w:lang w:eastAsia="zh-CN"/>
        </w:rPr>
      </w:pPr>
      <w:r w:rsidRPr="00EC51BC">
        <w:rPr>
          <w:rFonts w:ascii="Helvetica Neue" w:hAnsi="Helvetica Neue" w:cs="Times New Roman"/>
          <w:color w:val="454545"/>
          <w:sz w:val="28"/>
          <w:szCs w:val="28"/>
          <w:lang w:eastAsia="zh-CN"/>
        </w:rPr>
        <w:t>DRM:</w:t>
      </w:r>
      <w:r>
        <w:rPr>
          <w:rFonts w:ascii="Helvetica Neue" w:hAnsi="Helvetica Neue" w:cs="Times New Roman"/>
          <w:color w:val="454545"/>
          <w:sz w:val="28"/>
          <w:szCs w:val="28"/>
          <w:lang w:eastAsia="zh-CN"/>
        </w:rPr>
        <w:t xml:space="preserve"> </w:t>
      </w:r>
      <w:r w:rsidRPr="00EC51BC">
        <w:rPr>
          <w:rFonts w:ascii="Helvetica Neue" w:hAnsi="Helvetica Neue" w:cs="Times New Roman"/>
          <w:color w:val="454545"/>
          <w:sz w:val="28"/>
          <w:szCs w:val="28"/>
          <w:lang w:eastAsia="zh-CN"/>
        </w:rPr>
        <w:t>Digital right management</w:t>
      </w:r>
    </w:p>
    <w:p w14:paraId="01EE931B" w14:textId="3128E1C2" w:rsidR="00EC51BC" w:rsidRPr="00EC51BC" w:rsidRDefault="00EC51BC" w:rsidP="00EC51BC">
      <w:pPr>
        <w:rPr>
          <w:rFonts w:ascii="Helvetica Neue" w:hAnsi="Helvetica Neue" w:cs="Times New Roman"/>
          <w:color w:val="454545"/>
          <w:sz w:val="28"/>
          <w:szCs w:val="28"/>
          <w:lang w:eastAsia="zh-CN"/>
        </w:rPr>
      </w:pPr>
      <w:r w:rsidRPr="00EC51BC">
        <w:rPr>
          <w:rFonts w:ascii="Helvetica Neue" w:hAnsi="Helvetica Neue" w:cs="Times New Roman"/>
          <w:color w:val="454545"/>
          <w:sz w:val="28"/>
          <w:szCs w:val="28"/>
          <w:lang w:eastAsia="zh-CN"/>
        </w:rPr>
        <w:t>DAM:</w:t>
      </w:r>
      <w:r>
        <w:rPr>
          <w:rFonts w:ascii="Helvetica Neue" w:hAnsi="Helvetica Neue" w:cs="Times New Roman"/>
          <w:color w:val="454545"/>
          <w:sz w:val="28"/>
          <w:szCs w:val="28"/>
          <w:lang w:eastAsia="zh-CN"/>
        </w:rPr>
        <w:t xml:space="preserve"> </w:t>
      </w:r>
      <w:r w:rsidRPr="00EC51BC">
        <w:rPr>
          <w:rFonts w:ascii="Helvetica Neue" w:hAnsi="Helvetica Neue" w:cs="Times New Roman"/>
          <w:color w:val="454545"/>
          <w:sz w:val="28"/>
          <w:szCs w:val="28"/>
          <w:lang w:eastAsia="zh-CN"/>
        </w:rPr>
        <w:t>Database activity monitor</w:t>
      </w:r>
    </w:p>
    <w:p w14:paraId="388E1A5F" w14:textId="0869A8A5" w:rsidR="00EC51BC" w:rsidRPr="00EC51BC" w:rsidRDefault="00EC51BC" w:rsidP="00EC51BC">
      <w:pPr>
        <w:rPr>
          <w:rFonts w:ascii="Helvetica Neue" w:hAnsi="Helvetica Neue" w:cs="Times New Roman"/>
          <w:color w:val="454545"/>
          <w:sz w:val="28"/>
          <w:szCs w:val="28"/>
          <w:lang w:eastAsia="zh-CN"/>
        </w:rPr>
      </w:pPr>
      <w:r w:rsidRPr="00EC51BC">
        <w:rPr>
          <w:rFonts w:ascii="Helvetica Neue" w:hAnsi="Helvetica Neue" w:cs="Times New Roman"/>
          <w:color w:val="454545"/>
          <w:sz w:val="28"/>
          <w:szCs w:val="28"/>
          <w:lang w:eastAsia="zh-CN"/>
        </w:rPr>
        <w:t>FAM:</w:t>
      </w:r>
      <w:r>
        <w:rPr>
          <w:rFonts w:ascii="Helvetica Neue" w:hAnsi="Helvetica Neue" w:cs="Times New Roman"/>
          <w:color w:val="454545"/>
          <w:sz w:val="28"/>
          <w:szCs w:val="28"/>
          <w:lang w:eastAsia="zh-CN"/>
        </w:rPr>
        <w:t xml:space="preserve"> </w:t>
      </w:r>
      <w:r w:rsidRPr="00EC51BC">
        <w:rPr>
          <w:rFonts w:ascii="Helvetica Neue" w:hAnsi="Helvetica Neue" w:cs="Times New Roman"/>
          <w:color w:val="454545"/>
          <w:sz w:val="28"/>
          <w:szCs w:val="28"/>
          <w:lang w:eastAsia="zh-CN"/>
        </w:rPr>
        <w:t>File activity monitor</w:t>
      </w:r>
    </w:p>
    <w:p w14:paraId="666540AA" w14:textId="5964395C" w:rsidR="00EC51BC" w:rsidRDefault="000F7B52">
      <w:pPr>
        <w:rPr>
          <w:b/>
          <w:lang w:eastAsia="zh-CN"/>
        </w:rPr>
      </w:pPr>
      <w:r w:rsidRPr="000F7B52">
        <w:rPr>
          <w:b/>
          <w:noProof/>
          <w:lang w:eastAsia="zh-CN"/>
        </w:rPr>
        <w:drawing>
          <wp:inline distT="0" distB="0" distL="0" distR="0" wp14:anchorId="74F96140" wp14:editId="5C3A1A75">
            <wp:extent cx="5727700" cy="3846830"/>
            <wp:effectExtent l="0" t="0" r="1270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684A" w14:textId="7E7572DD" w:rsidR="00460F53" w:rsidRDefault="00460F53">
      <w:pPr>
        <w:rPr>
          <w:b/>
          <w:lang w:eastAsia="zh-CN"/>
        </w:rPr>
      </w:pPr>
      <w:r w:rsidRPr="00460F53">
        <w:rPr>
          <w:b/>
          <w:noProof/>
          <w:lang w:eastAsia="zh-CN"/>
        </w:rPr>
        <w:drawing>
          <wp:inline distT="0" distB="0" distL="0" distR="0" wp14:anchorId="7AC47527" wp14:editId="374BB4A4">
            <wp:extent cx="5727700" cy="4228465"/>
            <wp:effectExtent l="0" t="0" r="1270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D66F" w14:textId="408937E4" w:rsidR="00460F53" w:rsidRDefault="00460F53">
      <w:pPr>
        <w:rPr>
          <w:b/>
          <w:lang w:eastAsia="zh-CN"/>
        </w:rPr>
      </w:pPr>
      <w:r w:rsidRPr="00460F53">
        <w:rPr>
          <w:b/>
          <w:noProof/>
          <w:lang w:eastAsia="zh-CN"/>
        </w:rPr>
        <w:drawing>
          <wp:inline distT="0" distB="0" distL="0" distR="0" wp14:anchorId="6B31EC1C" wp14:editId="41318CC2">
            <wp:extent cx="5727700" cy="3667760"/>
            <wp:effectExtent l="0" t="0" r="1270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A82B" w14:textId="19A784E6" w:rsidR="007B0C6C" w:rsidRDefault="007B0C6C">
      <w:pPr>
        <w:rPr>
          <w:b/>
          <w:lang w:eastAsia="zh-CN"/>
        </w:rPr>
      </w:pPr>
      <w:r w:rsidRPr="007B0C6C">
        <w:rPr>
          <w:b/>
          <w:noProof/>
          <w:lang w:eastAsia="zh-CN"/>
        </w:rPr>
        <w:drawing>
          <wp:inline distT="0" distB="0" distL="0" distR="0" wp14:anchorId="4AA220C1" wp14:editId="069F35B8">
            <wp:extent cx="5727700" cy="4243070"/>
            <wp:effectExtent l="0" t="0" r="1270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9243" w14:textId="20F2465F" w:rsidR="007B0C6C" w:rsidRDefault="007B0C6C">
      <w:pPr>
        <w:rPr>
          <w:b/>
          <w:lang w:eastAsia="zh-CN"/>
        </w:rPr>
      </w:pPr>
      <w:r w:rsidRPr="007B0C6C">
        <w:rPr>
          <w:b/>
          <w:noProof/>
          <w:lang w:eastAsia="zh-CN"/>
        </w:rPr>
        <w:drawing>
          <wp:inline distT="0" distB="0" distL="0" distR="0" wp14:anchorId="09826E40" wp14:editId="6C10240F">
            <wp:extent cx="5727700" cy="4023360"/>
            <wp:effectExtent l="0" t="0" r="1270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43A1" w14:textId="3FF3B238" w:rsidR="003D64B3" w:rsidRDefault="00793CF5">
      <w:pPr>
        <w:rPr>
          <w:b/>
          <w:lang w:eastAsia="zh-CN"/>
        </w:rPr>
      </w:pPr>
      <w:r w:rsidRPr="00793CF5">
        <w:rPr>
          <w:b/>
          <w:noProof/>
          <w:lang w:eastAsia="zh-CN"/>
        </w:rPr>
        <w:drawing>
          <wp:inline distT="0" distB="0" distL="0" distR="0" wp14:anchorId="0308D335" wp14:editId="049B48F6">
            <wp:extent cx="4152900" cy="2959100"/>
            <wp:effectExtent l="0" t="0" r="12700" b="1270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BB64" w14:textId="4A9D92AF" w:rsidR="00793CF5" w:rsidRDefault="00793CF5">
      <w:pPr>
        <w:rPr>
          <w:b/>
          <w:lang w:eastAsia="zh-CN"/>
        </w:rPr>
      </w:pPr>
      <w:r w:rsidRPr="00793CF5">
        <w:rPr>
          <w:b/>
          <w:noProof/>
          <w:lang w:eastAsia="zh-CN"/>
        </w:rPr>
        <w:drawing>
          <wp:inline distT="0" distB="0" distL="0" distR="0" wp14:anchorId="1A112EF3" wp14:editId="2042DEEB">
            <wp:extent cx="4813300" cy="4775200"/>
            <wp:effectExtent l="0" t="0" r="1270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8B9C" w14:textId="1833EB9A" w:rsidR="00672652" w:rsidRDefault="00672652">
      <w:pPr>
        <w:rPr>
          <w:b/>
          <w:lang w:eastAsia="zh-CN"/>
        </w:rPr>
      </w:pPr>
      <w:r w:rsidRPr="00672652">
        <w:rPr>
          <w:b/>
          <w:noProof/>
          <w:lang w:eastAsia="zh-CN"/>
        </w:rPr>
        <w:drawing>
          <wp:inline distT="0" distB="0" distL="0" distR="0" wp14:anchorId="1AE23AF4" wp14:editId="4C1483D8">
            <wp:extent cx="5727700" cy="2544445"/>
            <wp:effectExtent l="0" t="0" r="1270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DD3F" w14:textId="2DE6F616" w:rsidR="00672652" w:rsidRDefault="00672652">
      <w:pPr>
        <w:rPr>
          <w:b/>
          <w:lang w:eastAsia="zh-CN"/>
        </w:rPr>
      </w:pPr>
      <w:r w:rsidRPr="00672652">
        <w:rPr>
          <w:b/>
          <w:noProof/>
          <w:lang w:eastAsia="zh-CN"/>
        </w:rPr>
        <w:drawing>
          <wp:inline distT="0" distB="0" distL="0" distR="0" wp14:anchorId="107B6C3B" wp14:editId="7C6CA15B">
            <wp:extent cx="5727700" cy="2324735"/>
            <wp:effectExtent l="0" t="0" r="12700" b="1206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4C2B" w14:textId="54389652" w:rsidR="00F816FB" w:rsidRDefault="00F816FB">
      <w:pPr>
        <w:rPr>
          <w:b/>
          <w:lang w:eastAsia="zh-CN"/>
        </w:rPr>
      </w:pPr>
      <w:r w:rsidRPr="00F816FB">
        <w:rPr>
          <w:b/>
          <w:noProof/>
          <w:lang w:eastAsia="zh-CN"/>
        </w:rPr>
        <w:drawing>
          <wp:inline distT="0" distB="0" distL="0" distR="0" wp14:anchorId="19EB9AAA" wp14:editId="4BECCCD2">
            <wp:extent cx="5727700" cy="3594100"/>
            <wp:effectExtent l="0" t="0" r="12700" b="127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84E8" w14:textId="19FA02C9" w:rsidR="00F816FB" w:rsidRDefault="00F816FB">
      <w:pPr>
        <w:rPr>
          <w:b/>
          <w:lang w:eastAsia="zh-CN"/>
        </w:rPr>
      </w:pPr>
      <w:r w:rsidRPr="00F816FB">
        <w:rPr>
          <w:b/>
          <w:noProof/>
          <w:lang w:eastAsia="zh-CN"/>
        </w:rPr>
        <w:drawing>
          <wp:inline distT="0" distB="0" distL="0" distR="0" wp14:anchorId="27499D48" wp14:editId="4F038E09">
            <wp:extent cx="5727700" cy="3589020"/>
            <wp:effectExtent l="0" t="0" r="1270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D59F" w14:textId="3761EF48" w:rsidR="00F816FB" w:rsidRDefault="00F816FB">
      <w:pPr>
        <w:rPr>
          <w:b/>
          <w:lang w:eastAsia="zh-CN"/>
        </w:rPr>
      </w:pPr>
      <w:r w:rsidRPr="00F816FB">
        <w:rPr>
          <w:b/>
          <w:noProof/>
          <w:lang w:eastAsia="zh-CN"/>
        </w:rPr>
        <w:drawing>
          <wp:inline distT="0" distB="0" distL="0" distR="0" wp14:anchorId="4325622A" wp14:editId="19812D4E">
            <wp:extent cx="5727700" cy="4044950"/>
            <wp:effectExtent l="0" t="0" r="1270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CB05" w14:textId="13B1C660" w:rsidR="00350FC7" w:rsidRDefault="00350FC7">
      <w:pPr>
        <w:rPr>
          <w:b/>
          <w:lang w:eastAsia="zh-CN"/>
        </w:rPr>
      </w:pPr>
      <w:r w:rsidRPr="00350FC7">
        <w:rPr>
          <w:b/>
          <w:noProof/>
          <w:lang w:eastAsia="zh-CN"/>
        </w:rPr>
        <w:drawing>
          <wp:inline distT="0" distB="0" distL="0" distR="0" wp14:anchorId="0319C0A0" wp14:editId="3B2B27E8">
            <wp:extent cx="5727700" cy="2814320"/>
            <wp:effectExtent l="0" t="0" r="1270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FC7">
        <w:rPr>
          <w:b/>
          <w:noProof/>
          <w:lang w:eastAsia="zh-CN"/>
        </w:rPr>
        <w:drawing>
          <wp:inline distT="0" distB="0" distL="0" distR="0" wp14:anchorId="26140853" wp14:editId="4BF8A8BB">
            <wp:extent cx="5727700" cy="4827270"/>
            <wp:effectExtent l="0" t="0" r="1270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EE5E" w14:textId="1FF834CD" w:rsidR="00350FC7" w:rsidRDefault="00350FC7">
      <w:pPr>
        <w:rPr>
          <w:b/>
          <w:lang w:eastAsia="zh-CN"/>
        </w:rPr>
      </w:pPr>
      <w:r w:rsidRPr="00350FC7">
        <w:rPr>
          <w:b/>
          <w:noProof/>
          <w:lang w:eastAsia="zh-CN"/>
        </w:rPr>
        <w:drawing>
          <wp:inline distT="0" distB="0" distL="0" distR="0" wp14:anchorId="100E6B61" wp14:editId="2C867063">
            <wp:extent cx="5727700" cy="4029075"/>
            <wp:effectExtent l="0" t="0" r="1270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5B02" w14:textId="77D11E24" w:rsidR="00350FC7" w:rsidRDefault="00350FC7">
      <w:pPr>
        <w:rPr>
          <w:b/>
          <w:lang w:eastAsia="zh-CN"/>
        </w:rPr>
      </w:pPr>
      <w:r w:rsidRPr="00350FC7">
        <w:rPr>
          <w:b/>
          <w:noProof/>
          <w:lang w:eastAsia="zh-CN"/>
        </w:rPr>
        <w:drawing>
          <wp:inline distT="0" distB="0" distL="0" distR="0" wp14:anchorId="2C7E3939" wp14:editId="59E7A86B">
            <wp:extent cx="5727700" cy="4446905"/>
            <wp:effectExtent l="0" t="0" r="1270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0529" w14:textId="333A382F" w:rsidR="00350FC7" w:rsidRDefault="00350FC7">
      <w:pPr>
        <w:rPr>
          <w:b/>
          <w:lang w:eastAsia="zh-CN"/>
        </w:rPr>
      </w:pPr>
      <w:r w:rsidRPr="00350FC7">
        <w:rPr>
          <w:b/>
          <w:noProof/>
          <w:lang w:eastAsia="zh-CN"/>
        </w:rPr>
        <w:drawing>
          <wp:inline distT="0" distB="0" distL="0" distR="0" wp14:anchorId="5B8A442E" wp14:editId="7FE3CA87">
            <wp:extent cx="5727700" cy="4154805"/>
            <wp:effectExtent l="0" t="0" r="12700" b="1079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CD40" w14:textId="442DDA6E" w:rsidR="00055033" w:rsidRDefault="00055033">
      <w:pPr>
        <w:rPr>
          <w:b/>
          <w:lang w:eastAsia="zh-CN"/>
        </w:rPr>
      </w:pPr>
      <w:r w:rsidRPr="00055033">
        <w:rPr>
          <w:b/>
          <w:noProof/>
          <w:lang w:eastAsia="zh-CN"/>
        </w:rPr>
        <w:drawing>
          <wp:inline distT="0" distB="0" distL="0" distR="0" wp14:anchorId="2E2176CB" wp14:editId="7ED8AF4C">
            <wp:extent cx="5727700" cy="4149725"/>
            <wp:effectExtent l="0" t="0" r="1270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5C0F" w14:textId="300D4664" w:rsidR="003418E1" w:rsidRDefault="003418E1">
      <w:pPr>
        <w:rPr>
          <w:b/>
          <w:lang w:eastAsia="zh-CN"/>
        </w:rPr>
      </w:pPr>
      <w:r w:rsidRPr="003418E1">
        <w:rPr>
          <w:b/>
          <w:noProof/>
          <w:lang w:eastAsia="zh-CN"/>
        </w:rPr>
        <w:drawing>
          <wp:inline distT="0" distB="0" distL="0" distR="0" wp14:anchorId="08524179" wp14:editId="392CF985">
            <wp:extent cx="5727700" cy="4488815"/>
            <wp:effectExtent l="0" t="0" r="1270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92CF" w14:textId="3A2ECA7E" w:rsidR="00764C9E" w:rsidRDefault="00764C9E">
      <w:pPr>
        <w:rPr>
          <w:b/>
          <w:lang w:eastAsia="zh-CN"/>
        </w:rPr>
      </w:pPr>
      <w:r w:rsidRPr="00764C9E">
        <w:rPr>
          <w:b/>
          <w:noProof/>
          <w:lang w:eastAsia="zh-CN"/>
        </w:rPr>
        <w:drawing>
          <wp:inline distT="0" distB="0" distL="0" distR="0" wp14:anchorId="301B1BF7" wp14:editId="77AF24C1">
            <wp:extent cx="5727700" cy="5679440"/>
            <wp:effectExtent l="0" t="0" r="12700" b="1016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EB7D" w14:textId="3FAA63D3" w:rsidR="00764C9E" w:rsidRDefault="00764C9E">
      <w:pPr>
        <w:rPr>
          <w:b/>
          <w:lang w:eastAsia="zh-CN"/>
        </w:rPr>
      </w:pPr>
      <w:r w:rsidRPr="00764C9E">
        <w:rPr>
          <w:b/>
          <w:noProof/>
          <w:lang w:eastAsia="zh-CN"/>
        </w:rPr>
        <w:drawing>
          <wp:inline distT="0" distB="0" distL="0" distR="0" wp14:anchorId="06C471D1" wp14:editId="7BC91B00">
            <wp:extent cx="5727700" cy="4267200"/>
            <wp:effectExtent l="0" t="0" r="1270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1207" w14:textId="126202B5" w:rsidR="005D53FD" w:rsidRDefault="005D53FD">
      <w:pPr>
        <w:rPr>
          <w:b/>
          <w:lang w:eastAsia="zh-CN"/>
        </w:rPr>
      </w:pPr>
      <w:r w:rsidRPr="005D53FD">
        <w:rPr>
          <w:b/>
          <w:noProof/>
          <w:lang w:eastAsia="zh-CN"/>
        </w:rPr>
        <w:drawing>
          <wp:inline distT="0" distB="0" distL="0" distR="0" wp14:anchorId="550EA2F5" wp14:editId="3B1C51E0">
            <wp:extent cx="5727700" cy="4338955"/>
            <wp:effectExtent l="0" t="0" r="1270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F45B" w14:textId="2ABD7391" w:rsidR="00F80B1A" w:rsidRDefault="00F80B1A">
      <w:pPr>
        <w:rPr>
          <w:b/>
          <w:lang w:eastAsia="zh-CN"/>
        </w:rPr>
      </w:pPr>
      <w:r w:rsidRPr="00F80B1A">
        <w:rPr>
          <w:b/>
          <w:noProof/>
          <w:lang w:eastAsia="zh-CN"/>
        </w:rPr>
        <w:drawing>
          <wp:inline distT="0" distB="0" distL="0" distR="0" wp14:anchorId="41073F6B" wp14:editId="0A0CA618">
            <wp:extent cx="5727700" cy="4036695"/>
            <wp:effectExtent l="0" t="0" r="1270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9C4B" w14:textId="69AA2E62" w:rsidR="00F80B1A" w:rsidRDefault="00F80B1A">
      <w:pPr>
        <w:rPr>
          <w:b/>
          <w:lang w:eastAsia="zh-CN"/>
        </w:rPr>
      </w:pPr>
      <w:r w:rsidRPr="00F80B1A">
        <w:rPr>
          <w:b/>
          <w:noProof/>
          <w:lang w:eastAsia="zh-CN"/>
        </w:rPr>
        <w:drawing>
          <wp:inline distT="0" distB="0" distL="0" distR="0" wp14:anchorId="40C24489" wp14:editId="27CCA5FE">
            <wp:extent cx="5727700" cy="3183255"/>
            <wp:effectExtent l="0" t="0" r="1270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BC04" w14:textId="2E1DDB6D" w:rsidR="00F80B1A" w:rsidRDefault="00F80B1A">
      <w:pPr>
        <w:rPr>
          <w:b/>
          <w:lang w:eastAsia="zh-CN"/>
        </w:rPr>
      </w:pPr>
      <w:r w:rsidRPr="00F80B1A">
        <w:rPr>
          <w:b/>
          <w:noProof/>
          <w:lang w:eastAsia="zh-CN"/>
        </w:rPr>
        <w:drawing>
          <wp:inline distT="0" distB="0" distL="0" distR="0" wp14:anchorId="4A77B90B" wp14:editId="427C2583">
            <wp:extent cx="5727700" cy="4211320"/>
            <wp:effectExtent l="0" t="0" r="1270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FB31" w14:textId="6768FDF5" w:rsidR="00F80B1A" w:rsidRDefault="00F80B1A">
      <w:pPr>
        <w:rPr>
          <w:b/>
          <w:lang w:eastAsia="zh-CN"/>
        </w:rPr>
      </w:pPr>
      <w:r w:rsidRPr="00F80B1A">
        <w:rPr>
          <w:b/>
          <w:noProof/>
          <w:lang w:eastAsia="zh-CN"/>
        </w:rPr>
        <w:drawing>
          <wp:inline distT="0" distB="0" distL="0" distR="0" wp14:anchorId="41E38D79" wp14:editId="20AD1ADF">
            <wp:extent cx="5727700" cy="3940175"/>
            <wp:effectExtent l="0" t="0" r="1270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9B34" w14:textId="2559FDC0" w:rsidR="00F80B1A" w:rsidRDefault="00F80B1A">
      <w:pPr>
        <w:rPr>
          <w:b/>
          <w:lang w:eastAsia="zh-CN"/>
        </w:rPr>
      </w:pPr>
      <w:r w:rsidRPr="00F80B1A">
        <w:rPr>
          <w:b/>
          <w:noProof/>
          <w:lang w:eastAsia="zh-CN"/>
        </w:rPr>
        <w:drawing>
          <wp:inline distT="0" distB="0" distL="0" distR="0" wp14:anchorId="0868635A" wp14:editId="517A527F">
            <wp:extent cx="5727700" cy="4003040"/>
            <wp:effectExtent l="0" t="0" r="12700" b="1016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64DE" w14:textId="2B3E07FD" w:rsidR="00476AC4" w:rsidRDefault="00476AC4">
      <w:pPr>
        <w:rPr>
          <w:b/>
          <w:lang w:eastAsia="zh-CN"/>
        </w:rPr>
      </w:pPr>
      <w:r w:rsidRPr="00476AC4">
        <w:rPr>
          <w:b/>
          <w:noProof/>
          <w:lang w:eastAsia="zh-CN"/>
        </w:rPr>
        <w:drawing>
          <wp:inline distT="0" distB="0" distL="0" distR="0" wp14:anchorId="05C52BFD" wp14:editId="6D955E1A">
            <wp:extent cx="5727700" cy="4391025"/>
            <wp:effectExtent l="0" t="0" r="1270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2EC" w14:textId="660D95B8" w:rsidR="00E7099C" w:rsidRDefault="00E7099C">
      <w:pPr>
        <w:rPr>
          <w:b/>
          <w:lang w:eastAsia="zh-CN"/>
        </w:rPr>
      </w:pPr>
      <w:r w:rsidRPr="00E7099C">
        <w:rPr>
          <w:b/>
          <w:noProof/>
          <w:lang w:eastAsia="zh-CN"/>
        </w:rPr>
        <w:drawing>
          <wp:inline distT="0" distB="0" distL="0" distR="0" wp14:anchorId="32359A6C" wp14:editId="063D684D">
            <wp:extent cx="5727700" cy="4152265"/>
            <wp:effectExtent l="0" t="0" r="1270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9DD7" w14:textId="4477983D" w:rsidR="00F651CE" w:rsidRDefault="00F651CE">
      <w:pPr>
        <w:rPr>
          <w:b/>
          <w:lang w:eastAsia="zh-CN"/>
        </w:rPr>
      </w:pPr>
      <w:r w:rsidRPr="00F651CE">
        <w:rPr>
          <w:b/>
          <w:noProof/>
          <w:lang w:eastAsia="zh-CN"/>
        </w:rPr>
        <w:drawing>
          <wp:inline distT="0" distB="0" distL="0" distR="0" wp14:anchorId="3B182A63" wp14:editId="596FFE81">
            <wp:extent cx="5727700" cy="4189730"/>
            <wp:effectExtent l="0" t="0" r="1270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E4FE" w14:textId="286AABE5" w:rsidR="00180B95" w:rsidRDefault="00180B95">
      <w:pPr>
        <w:rPr>
          <w:b/>
          <w:lang w:eastAsia="zh-CN"/>
        </w:rPr>
      </w:pPr>
      <w:r w:rsidRPr="00180B95">
        <w:rPr>
          <w:b/>
          <w:noProof/>
          <w:lang w:eastAsia="zh-CN"/>
        </w:rPr>
        <w:drawing>
          <wp:inline distT="0" distB="0" distL="0" distR="0" wp14:anchorId="1F514B3B" wp14:editId="55886D22">
            <wp:extent cx="5727700" cy="4411345"/>
            <wp:effectExtent l="0" t="0" r="1270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C14" w14:textId="0B1EC62D" w:rsidR="006D7139" w:rsidRDefault="006D7139">
      <w:pPr>
        <w:rPr>
          <w:b/>
          <w:lang w:eastAsia="zh-CN"/>
        </w:rPr>
      </w:pPr>
      <w:r w:rsidRPr="006D7139">
        <w:rPr>
          <w:b/>
          <w:noProof/>
          <w:lang w:eastAsia="zh-CN"/>
        </w:rPr>
        <w:drawing>
          <wp:inline distT="0" distB="0" distL="0" distR="0" wp14:anchorId="36A56B10" wp14:editId="5503B750">
            <wp:extent cx="5727700" cy="4197350"/>
            <wp:effectExtent l="0" t="0" r="1270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4B9C" w14:textId="7E216FB4" w:rsidR="006D7139" w:rsidRDefault="006D7139">
      <w:pPr>
        <w:rPr>
          <w:b/>
          <w:lang w:eastAsia="zh-CN"/>
        </w:rPr>
      </w:pPr>
      <w:r w:rsidRPr="006D7139">
        <w:rPr>
          <w:b/>
          <w:noProof/>
          <w:lang w:eastAsia="zh-CN"/>
        </w:rPr>
        <w:drawing>
          <wp:inline distT="0" distB="0" distL="0" distR="0" wp14:anchorId="63C75595" wp14:editId="046AEE46">
            <wp:extent cx="4572000" cy="3088640"/>
            <wp:effectExtent l="0" t="0" r="0" b="1016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F8F0" w14:textId="796079FF" w:rsidR="0091138A" w:rsidRDefault="0091138A">
      <w:pPr>
        <w:rPr>
          <w:b/>
          <w:lang w:eastAsia="zh-CN"/>
        </w:rPr>
      </w:pPr>
      <w:r w:rsidRPr="0091138A">
        <w:rPr>
          <w:b/>
          <w:noProof/>
          <w:lang w:eastAsia="zh-CN"/>
        </w:rPr>
        <w:drawing>
          <wp:inline distT="0" distB="0" distL="0" distR="0" wp14:anchorId="05351FEE" wp14:editId="77C3FE99">
            <wp:extent cx="5726284" cy="4901525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3494" cy="492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6511" w14:textId="3CF8AB23" w:rsidR="00963684" w:rsidRDefault="00963684">
      <w:pPr>
        <w:rPr>
          <w:b/>
          <w:lang w:eastAsia="zh-CN"/>
        </w:rPr>
      </w:pPr>
      <w:r w:rsidRPr="00963684">
        <w:rPr>
          <w:b/>
          <w:noProof/>
          <w:lang w:eastAsia="zh-CN"/>
        </w:rPr>
        <w:drawing>
          <wp:inline distT="0" distB="0" distL="0" distR="0" wp14:anchorId="2ACA2B0B" wp14:editId="21994D02">
            <wp:extent cx="5727700" cy="5354955"/>
            <wp:effectExtent l="0" t="0" r="1270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91D9" w14:textId="4AEEC0CE" w:rsidR="00263F9C" w:rsidRDefault="00263F9C">
      <w:pPr>
        <w:rPr>
          <w:b/>
          <w:lang w:eastAsia="zh-CN"/>
        </w:rPr>
      </w:pPr>
      <w:r w:rsidRPr="00263F9C">
        <w:rPr>
          <w:b/>
          <w:noProof/>
          <w:lang w:eastAsia="zh-CN"/>
        </w:rPr>
        <w:drawing>
          <wp:inline distT="0" distB="0" distL="0" distR="0" wp14:anchorId="44678DA8" wp14:editId="7E66FE40">
            <wp:extent cx="5727700" cy="4678680"/>
            <wp:effectExtent l="0" t="0" r="1270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E6F8" w14:textId="6630FCA2" w:rsidR="00263F9C" w:rsidRDefault="00263F9C">
      <w:pPr>
        <w:rPr>
          <w:b/>
          <w:lang w:eastAsia="zh-CN"/>
        </w:rPr>
      </w:pPr>
    </w:p>
    <w:p w14:paraId="1C944274" w14:textId="77777777" w:rsidR="00506125" w:rsidRPr="00506125" w:rsidRDefault="00506125" w:rsidP="00506125">
      <w:pPr>
        <w:ind w:left="849"/>
        <w:rPr>
          <w:rFonts w:ascii="Arial" w:hAnsi="Arial" w:cs="Arial"/>
          <w:color w:val="1B5290"/>
          <w:sz w:val="48"/>
          <w:szCs w:val="48"/>
          <w:lang w:eastAsia="zh-CN"/>
        </w:rPr>
      </w:pPr>
      <w:r w:rsidRPr="00506125">
        <w:rPr>
          <w:rFonts w:ascii="Arial" w:hAnsi="Arial" w:cs="Arial"/>
          <w:color w:val="1B5290"/>
          <w:sz w:val="48"/>
          <w:szCs w:val="48"/>
          <w:lang w:eastAsia="zh-CN"/>
        </w:rPr>
        <w:t>AWS: VPC Network Architecture </w:t>
      </w:r>
    </w:p>
    <w:p w14:paraId="18F9B3EF" w14:textId="1E715D91" w:rsidR="00506125" w:rsidRDefault="00506125">
      <w:pPr>
        <w:rPr>
          <w:b/>
          <w:lang w:eastAsia="zh-CN"/>
        </w:rPr>
      </w:pPr>
      <w:r w:rsidRPr="00506125">
        <w:rPr>
          <w:b/>
          <w:noProof/>
          <w:lang w:eastAsia="zh-CN"/>
        </w:rPr>
        <w:drawing>
          <wp:inline distT="0" distB="0" distL="0" distR="0" wp14:anchorId="7E1F490E" wp14:editId="07AAB657">
            <wp:extent cx="5727700" cy="4574540"/>
            <wp:effectExtent l="0" t="0" r="1270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9529" w14:textId="0405E3B2" w:rsidR="00506125" w:rsidRPr="00506125" w:rsidRDefault="00506125" w:rsidP="00506125">
      <w:pPr>
        <w:rPr>
          <w:rFonts w:ascii="Arial" w:hAnsi="Arial" w:cs="Arial"/>
          <w:color w:val="000000"/>
          <w:sz w:val="44"/>
          <w:szCs w:val="44"/>
          <w:lang w:eastAsia="zh-CN"/>
        </w:rPr>
      </w:pPr>
      <w:r w:rsidRPr="00506125">
        <w:rPr>
          <w:rFonts w:ascii="Arial" w:hAnsi="Arial" w:cs="Arial"/>
          <w:color w:val="1B5290"/>
          <w:sz w:val="44"/>
          <w:szCs w:val="44"/>
          <w:lang w:eastAsia="zh-CN"/>
        </w:rPr>
        <w:t>Security standard for Cloud</w:t>
      </w:r>
      <w:r>
        <w:rPr>
          <w:rFonts w:ascii="Arial" w:hAnsi="Arial" w:cs="Arial"/>
          <w:color w:val="1B5290"/>
          <w:sz w:val="44"/>
          <w:szCs w:val="44"/>
          <w:lang w:eastAsia="zh-CN"/>
        </w:rPr>
        <w:t xml:space="preserve"> </w:t>
      </w:r>
      <w:r w:rsidRPr="00506125">
        <w:rPr>
          <w:rFonts w:ascii="Arial" w:hAnsi="Arial" w:cs="Arial"/>
          <w:color w:val="1B5290"/>
          <w:sz w:val="44"/>
          <w:szCs w:val="44"/>
          <w:lang w:eastAsia="zh-CN"/>
        </w:rPr>
        <w:t>Computing</w:t>
      </w:r>
    </w:p>
    <w:p w14:paraId="093C32B2" w14:textId="6571803F" w:rsidR="00506125" w:rsidRPr="00506125" w:rsidRDefault="00506125" w:rsidP="00506125">
      <w:pPr>
        <w:rPr>
          <w:rFonts w:ascii="Arial" w:hAnsi="Arial" w:cs="Arial"/>
          <w:color w:val="000000"/>
          <w:sz w:val="28"/>
          <w:szCs w:val="28"/>
          <w:lang w:eastAsia="zh-CN"/>
        </w:rPr>
      </w:pPr>
      <w:r w:rsidRPr="00506125">
        <w:rPr>
          <w:rFonts w:ascii="Arial" w:hAnsi="Arial" w:cs="Arial"/>
          <w:color w:val="000000"/>
          <w:sz w:val="28"/>
          <w:szCs w:val="28"/>
          <w:lang w:eastAsia="zh-CN"/>
        </w:rPr>
        <w:t xml:space="preserve"> Multi-Tier Cloud Security (MTCS) standard has been defined by IMDA in Singapore (SS 584) </w:t>
      </w:r>
    </w:p>
    <w:p w14:paraId="5DA3B389" w14:textId="1117CE7E" w:rsidR="00506125" w:rsidRDefault="00506125" w:rsidP="00506125">
      <w:pPr>
        <w:rPr>
          <w:rFonts w:ascii="Arial" w:hAnsi="Arial" w:cs="Arial"/>
          <w:color w:val="F99527"/>
          <w:sz w:val="17"/>
          <w:szCs w:val="17"/>
          <w:lang w:eastAsia="zh-CN"/>
        </w:rPr>
      </w:pPr>
      <w:r w:rsidRPr="00506125">
        <w:rPr>
          <w:rFonts w:ascii="Arial" w:hAnsi="Arial" w:cs="Arial"/>
          <w:noProof/>
          <w:color w:val="F99527"/>
          <w:sz w:val="17"/>
          <w:szCs w:val="17"/>
          <w:lang w:eastAsia="zh-CN"/>
        </w:rPr>
        <w:drawing>
          <wp:inline distT="0" distB="0" distL="0" distR="0" wp14:anchorId="59596135" wp14:editId="6DF5E975">
            <wp:extent cx="5548834" cy="3545840"/>
            <wp:effectExtent l="0" t="0" r="0" b="1016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57444" cy="35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D2F" w14:textId="77777777" w:rsidR="007B0AB8" w:rsidRDefault="007B0AB8" w:rsidP="007B0AB8">
      <w:pPr>
        <w:ind w:left="849"/>
        <w:rPr>
          <w:rFonts w:ascii="Arial" w:hAnsi="Arial" w:cs="Arial"/>
          <w:color w:val="1B5290"/>
          <w:sz w:val="44"/>
          <w:szCs w:val="44"/>
          <w:lang w:eastAsia="zh-CN"/>
        </w:rPr>
      </w:pPr>
      <w:r w:rsidRPr="007B0AB8">
        <w:rPr>
          <w:rFonts w:ascii="Arial" w:hAnsi="Arial" w:cs="Arial"/>
          <w:color w:val="1B5290"/>
          <w:sz w:val="44"/>
          <w:szCs w:val="44"/>
          <w:lang w:eastAsia="zh-CN"/>
        </w:rPr>
        <w:t>Mobile Security -Conceptual Architecture </w:t>
      </w:r>
    </w:p>
    <w:p w14:paraId="44D85FDE" w14:textId="2F867490" w:rsidR="007B0AB8" w:rsidRDefault="007B0AB8" w:rsidP="007B0AB8">
      <w:pPr>
        <w:ind w:left="849"/>
        <w:rPr>
          <w:rFonts w:ascii="Arial" w:hAnsi="Arial" w:cs="Arial"/>
          <w:color w:val="1B5290"/>
          <w:sz w:val="44"/>
          <w:szCs w:val="44"/>
          <w:lang w:eastAsia="zh-CN"/>
        </w:rPr>
      </w:pPr>
      <w:r w:rsidRPr="007B0AB8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54329273" wp14:editId="514EAF03">
            <wp:extent cx="5727700" cy="3649345"/>
            <wp:effectExtent l="0" t="0" r="1270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8AD" w14:textId="77777777" w:rsidR="00EE772B" w:rsidRDefault="00EE772B" w:rsidP="00EE772B">
      <w:pPr>
        <w:ind w:left="849"/>
        <w:rPr>
          <w:rFonts w:ascii="Arial" w:hAnsi="Arial" w:cs="Arial"/>
          <w:color w:val="1B5290"/>
          <w:sz w:val="44"/>
          <w:szCs w:val="44"/>
          <w:lang w:eastAsia="zh-CN"/>
        </w:rPr>
      </w:pPr>
      <w:r w:rsidRPr="00EE772B">
        <w:rPr>
          <w:rFonts w:ascii="Arial" w:hAnsi="Arial" w:cs="Arial"/>
          <w:color w:val="1B5290"/>
          <w:sz w:val="44"/>
          <w:szCs w:val="44"/>
          <w:lang w:eastAsia="zh-CN"/>
        </w:rPr>
        <w:t>Availability Patterns (Basic Web app) </w:t>
      </w:r>
    </w:p>
    <w:p w14:paraId="7B5B0AD4" w14:textId="6ABEB3BF" w:rsidR="00EE772B" w:rsidRPr="00EE772B" w:rsidRDefault="00EE772B" w:rsidP="00EE772B">
      <w:pPr>
        <w:ind w:left="849"/>
        <w:rPr>
          <w:rFonts w:ascii="Arial" w:hAnsi="Arial" w:cs="Arial"/>
          <w:color w:val="1B5290"/>
          <w:sz w:val="44"/>
          <w:szCs w:val="44"/>
          <w:lang w:eastAsia="zh-CN"/>
        </w:rPr>
      </w:pPr>
      <w:r w:rsidRPr="00EE772B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310293B5" wp14:editId="4D33C998">
            <wp:extent cx="5727510" cy="4460240"/>
            <wp:effectExtent l="0" t="0" r="0" b="1016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3615" cy="44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837B" w14:textId="61A2C1FA" w:rsidR="00EE772B" w:rsidRPr="00EE772B" w:rsidRDefault="00EE772B" w:rsidP="00EE772B">
      <w:pPr>
        <w:ind w:left="849"/>
        <w:rPr>
          <w:rFonts w:ascii="Arial" w:hAnsi="Arial" w:cs="Arial"/>
          <w:color w:val="1B5290"/>
          <w:sz w:val="36"/>
          <w:szCs w:val="36"/>
          <w:lang w:eastAsia="zh-CN"/>
        </w:rPr>
      </w:pPr>
      <w:r w:rsidRPr="00EE772B">
        <w:rPr>
          <w:rFonts w:ascii="Arial" w:hAnsi="Arial" w:cs="Arial"/>
          <w:color w:val="1B5290"/>
          <w:sz w:val="36"/>
          <w:szCs w:val="36"/>
          <w:lang w:eastAsia="zh-CN"/>
        </w:rPr>
        <w:t>Availability Patterns (Load Balanced Web app) </w:t>
      </w:r>
    </w:p>
    <w:p w14:paraId="74F30B9E" w14:textId="38C89034" w:rsidR="00EE772B" w:rsidRDefault="00EE772B" w:rsidP="007B0AB8">
      <w:pPr>
        <w:ind w:left="849"/>
        <w:rPr>
          <w:rFonts w:ascii="Arial" w:hAnsi="Arial" w:cs="Arial"/>
          <w:color w:val="1B5290"/>
          <w:sz w:val="44"/>
          <w:szCs w:val="44"/>
          <w:lang w:eastAsia="zh-CN"/>
        </w:rPr>
      </w:pPr>
      <w:r w:rsidRPr="00EE772B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0150FC27" wp14:editId="063EC33B">
            <wp:extent cx="5727700" cy="3965422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6997" cy="40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5C8E" w14:textId="77777777" w:rsidR="00EE772B" w:rsidRPr="00EE772B" w:rsidRDefault="00EE772B" w:rsidP="00EE772B">
      <w:pPr>
        <w:ind w:left="849"/>
        <w:rPr>
          <w:rFonts w:ascii="Arial" w:hAnsi="Arial" w:cs="Arial"/>
          <w:color w:val="1B5290"/>
          <w:sz w:val="36"/>
          <w:szCs w:val="36"/>
          <w:lang w:eastAsia="zh-CN"/>
        </w:rPr>
      </w:pPr>
      <w:r w:rsidRPr="00EE772B">
        <w:rPr>
          <w:rFonts w:ascii="Arial" w:hAnsi="Arial" w:cs="Arial"/>
          <w:color w:val="1B5290"/>
          <w:sz w:val="36"/>
          <w:szCs w:val="36"/>
          <w:lang w:eastAsia="zh-CN"/>
        </w:rPr>
        <w:t>Availability Patterns (Load Balanced with Hot Standby) </w:t>
      </w:r>
    </w:p>
    <w:p w14:paraId="628D5261" w14:textId="35694FBA" w:rsidR="00EE772B" w:rsidRPr="00EE772B" w:rsidRDefault="00EE772B" w:rsidP="00EE772B">
      <w:pPr>
        <w:ind w:left="849"/>
        <w:rPr>
          <w:rFonts w:ascii="Arial" w:hAnsi="Arial" w:cs="Arial"/>
          <w:color w:val="1B5290"/>
          <w:sz w:val="44"/>
          <w:szCs w:val="44"/>
          <w:lang w:eastAsia="zh-CN"/>
        </w:rPr>
      </w:pPr>
      <w:r w:rsidRPr="00EE772B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242460DF" wp14:editId="6DE2ABAF">
            <wp:extent cx="5727700" cy="4003040"/>
            <wp:effectExtent l="0" t="0" r="12700" b="1016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852A" w14:textId="77777777" w:rsidR="00EE772B" w:rsidRPr="00EE772B" w:rsidRDefault="00EE772B" w:rsidP="00EE772B">
      <w:pPr>
        <w:ind w:left="780"/>
        <w:rPr>
          <w:rFonts w:ascii="Arial" w:hAnsi="Arial" w:cs="Arial"/>
          <w:color w:val="1B5290"/>
          <w:sz w:val="48"/>
          <w:szCs w:val="48"/>
          <w:lang w:eastAsia="zh-CN"/>
        </w:rPr>
      </w:pPr>
      <w:r w:rsidRPr="00EE772B">
        <w:rPr>
          <w:rFonts w:ascii="Arial" w:hAnsi="Arial" w:cs="Arial"/>
          <w:color w:val="1B5290"/>
          <w:sz w:val="48"/>
          <w:szCs w:val="48"/>
          <w:lang w:eastAsia="zh-CN"/>
        </w:rPr>
        <w:t>Availability Patterns (High Availability) </w:t>
      </w:r>
    </w:p>
    <w:p w14:paraId="6CC87E5C" w14:textId="73C83BCC" w:rsidR="00EE772B" w:rsidRDefault="00EE772B" w:rsidP="007B0AB8">
      <w:pPr>
        <w:ind w:left="849"/>
        <w:rPr>
          <w:rFonts w:ascii="Arial" w:hAnsi="Arial" w:cs="Arial"/>
          <w:color w:val="1B5290"/>
          <w:sz w:val="44"/>
          <w:szCs w:val="44"/>
          <w:lang w:eastAsia="zh-CN"/>
        </w:rPr>
      </w:pPr>
      <w:r w:rsidRPr="00EE772B">
        <w:rPr>
          <w:rFonts w:ascii="Arial" w:hAnsi="Arial" w:cs="Arial"/>
          <w:noProof/>
          <w:color w:val="1B5290"/>
          <w:sz w:val="44"/>
          <w:szCs w:val="44"/>
          <w:lang w:eastAsia="zh-CN"/>
        </w:rPr>
        <w:drawing>
          <wp:inline distT="0" distB="0" distL="0" distR="0" wp14:anchorId="63AAF492" wp14:editId="3AF4DC7C">
            <wp:extent cx="5727700" cy="3667760"/>
            <wp:effectExtent l="0" t="0" r="1270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430A" w14:textId="77777777" w:rsidR="00EE772B" w:rsidRDefault="00EE772B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EE772B">
        <w:rPr>
          <w:rFonts w:ascii="Arial" w:hAnsi="Arial" w:cs="Arial"/>
          <w:color w:val="1B5290"/>
          <w:sz w:val="40"/>
          <w:szCs w:val="40"/>
          <w:lang w:eastAsia="zh-CN"/>
        </w:rPr>
        <w:t>Availability Patterns (Wide Area Load Balancing) </w:t>
      </w:r>
    </w:p>
    <w:p w14:paraId="0D15D890" w14:textId="32B76065" w:rsidR="00EE772B" w:rsidRDefault="00EE772B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EE772B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3FF9C168" wp14:editId="189E6607">
            <wp:extent cx="5727700" cy="3835400"/>
            <wp:effectExtent l="0" t="0" r="1270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557D" w14:textId="77777777" w:rsidR="00EE772B" w:rsidRDefault="00EE772B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</w:p>
    <w:p w14:paraId="117E4475" w14:textId="4EA73322" w:rsidR="00EE772B" w:rsidRDefault="00EE772B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EE772B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7F6189D2" wp14:editId="6CC5BA9E">
            <wp:extent cx="5727700" cy="4229100"/>
            <wp:effectExtent l="0" t="0" r="12700" b="1270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2898" w14:textId="487A081A" w:rsidR="00EE772B" w:rsidRDefault="00EE772B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EE772B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0C95AC15" wp14:editId="2AA617EA">
            <wp:extent cx="5727700" cy="3977005"/>
            <wp:effectExtent l="0" t="0" r="12700" b="1079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409A" w14:textId="31C84B62" w:rsidR="00EE772B" w:rsidRDefault="00EE772B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EE772B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6C00AA9E" wp14:editId="2E3174F7">
            <wp:extent cx="5727700" cy="4194810"/>
            <wp:effectExtent l="0" t="0" r="1270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E6E5" w14:textId="13356C7F" w:rsidR="00EE772B" w:rsidRDefault="00EE772B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EE772B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0390119E" wp14:editId="6BA18DEA">
            <wp:extent cx="5727700" cy="4411345"/>
            <wp:effectExtent l="0" t="0" r="1270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ED81" w14:textId="7EA7A556" w:rsidR="00EA3148" w:rsidRDefault="00EA3148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EA3148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007ECB15" wp14:editId="5262513C">
            <wp:extent cx="5727700" cy="3684905"/>
            <wp:effectExtent l="0" t="0" r="1270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4C22" w14:textId="7B24DA4D" w:rsidR="00EA3148" w:rsidRDefault="00EA3148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EA3148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4FD7AA6B" wp14:editId="53FC4877">
            <wp:extent cx="5727700" cy="4284345"/>
            <wp:effectExtent l="0" t="0" r="12700" b="825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D486" w14:textId="787D1D47" w:rsidR="00EA3148" w:rsidRDefault="00EA3148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EA3148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72D92DD1" wp14:editId="09E4EF3D">
            <wp:extent cx="5727700" cy="3298190"/>
            <wp:effectExtent l="0" t="0" r="1270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F6F0" w14:textId="5755B971" w:rsidR="005F0970" w:rsidRDefault="005F0970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5F0970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0EB7F786" wp14:editId="06C9CF8D">
            <wp:extent cx="5727700" cy="3899535"/>
            <wp:effectExtent l="0" t="0" r="12700" b="1206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19E9" w14:textId="632A81C6" w:rsidR="005F0970" w:rsidRDefault="005F0970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5F0970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70C1719A" wp14:editId="5079C7BD">
            <wp:extent cx="5727700" cy="3721735"/>
            <wp:effectExtent l="0" t="0" r="12700" b="1206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9CB3" w14:textId="46E781D8" w:rsidR="007F199B" w:rsidRDefault="007F199B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7F199B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3A6D2412" wp14:editId="323DAA71">
            <wp:extent cx="5727700" cy="3236217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29520" cy="323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06CC" w14:textId="24DC4C3B" w:rsidR="00843546" w:rsidRDefault="00843546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843546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32653D17" wp14:editId="4B2CB703">
            <wp:extent cx="5727700" cy="3576955"/>
            <wp:effectExtent l="0" t="0" r="1270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B932" w14:textId="58668F86" w:rsidR="007E2A4D" w:rsidRDefault="007E2A4D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7E2A4D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719CE26A" wp14:editId="175BDB7E">
            <wp:extent cx="5727700" cy="3441700"/>
            <wp:effectExtent l="0" t="0" r="12700" b="1270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164B" w14:textId="1DE52ECF" w:rsidR="006E5CBD" w:rsidRDefault="006E5CBD" w:rsidP="00EE772B">
      <w:pPr>
        <w:ind w:left="849"/>
        <w:rPr>
          <w:rFonts w:ascii="Arial" w:hAnsi="Arial" w:cs="Arial"/>
          <w:color w:val="1B5290"/>
          <w:sz w:val="40"/>
          <w:szCs w:val="40"/>
          <w:lang w:eastAsia="zh-CN"/>
        </w:rPr>
      </w:pPr>
      <w:r w:rsidRPr="006E5CBD">
        <w:rPr>
          <w:rFonts w:ascii="Arial" w:hAnsi="Arial" w:cs="Arial"/>
          <w:noProof/>
          <w:color w:val="1B5290"/>
          <w:sz w:val="40"/>
          <w:szCs w:val="40"/>
          <w:lang w:eastAsia="zh-CN"/>
        </w:rPr>
        <w:drawing>
          <wp:inline distT="0" distB="0" distL="0" distR="0" wp14:anchorId="406E7E1D" wp14:editId="1FA4A5A9">
            <wp:extent cx="5727700" cy="3660140"/>
            <wp:effectExtent l="0" t="0" r="1270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5C8">
        <w:rPr>
          <w:rFonts w:ascii="Arial" w:hAnsi="Arial" w:cs="Arial"/>
          <w:color w:val="1B5290"/>
          <w:sz w:val="40"/>
          <w:szCs w:val="40"/>
          <w:lang w:eastAsia="zh-CN"/>
        </w:rPr>
        <w:t>s</w:t>
      </w:r>
    </w:p>
    <w:p w14:paraId="0B096EF5" w14:textId="2E116701" w:rsidR="00506125" w:rsidRPr="00EC51BC" w:rsidRDefault="00506125">
      <w:pPr>
        <w:rPr>
          <w:b/>
          <w:lang w:eastAsia="zh-CN"/>
        </w:rPr>
      </w:pPr>
      <w:bookmarkStart w:id="0" w:name="_GoBack"/>
      <w:bookmarkEnd w:id="0"/>
    </w:p>
    <w:sectPr w:rsidR="00506125" w:rsidRPr="00EC51BC" w:rsidSect="00A7074F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AAA"/>
    <w:rsid w:val="0002349F"/>
    <w:rsid w:val="00055033"/>
    <w:rsid w:val="00067EF6"/>
    <w:rsid w:val="0007705F"/>
    <w:rsid w:val="000A1734"/>
    <w:rsid w:val="000F7B52"/>
    <w:rsid w:val="001006F1"/>
    <w:rsid w:val="00151111"/>
    <w:rsid w:val="00180B95"/>
    <w:rsid w:val="001E2BE6"/>
    <w:rsid w:val="00207D63"/>
    <w:rsid w:val="002325C8"/>
    <w:rsid w:val="00255CA8"/>
    <w:rsid w:val="00263F9C"/>
    <w:rsid w:val="002E049A"/>
    <w:rsid w:val="002E054F"/>
    <w:rsid w:val="002E246E"/>
    <w:rsid w:val="002E4B4F"/>
    <w:rsid w:val="003418E1"/>
    <w:rsid w:val="00350FC7"/>
    <w:rsid w:val="00356314"/>
    <w:rsid w:val="003A7C05"/>
    <w:rsid w:val="003D64B3"/>
    <w:rsid w:val="003E141E"/>
    <w:rsid w:val="003E6E07"/>
    <w:rsid w:val="004358AA"/>
    <w:rsid w:val="00460F53"/>
    <w:rsid w:val="00476AC4"/>
    <w:rsid w:val="004875A4"/>
    <w:rsid w:val="00506125"/>
    <w:rsid w:val="00566FBD"/>
    <w:rsid w:val="00571F0A"/>
    <w:rsid w:val="005D53FD"/>
    <w:rsid w:val="005F0970"/>
    <w:rsid w:val="00617791"/>
    <w:rsid w:val="006358D1"/>
    <w:rsid w:val="0065083C"/>
    <w:rsid w:val="00672652"/>
    <w:rsid w:val="00686CDA"/>
    <w:rsid w:val="006A6106"/>
    <w:rsid w:val="006B3D45"/>
    <w:rsid w:val="006B5F87"/>
    <w:rsid w:val="006D1C88"/>
    <w:rsid w:val="006D7139"/>
    <w:rsid w:val="006E5CBD"/>
    <w:rsid w:val="007033AB"/>
    <w:rsid w:val="00751025"/>
    <w:rsid w:val="00764C9E"/>
    <w:rsid w:val="007744C5"/>
    <w:rsid w:val="00791CE7"/>
    <w:rsid w:val="00793CF5"/>
    <w:rsid w:val="007A250E"/>
    <w:rsid w:val="007B0AB8"/>
    <w:rsid w:val="007B0C6C"/>
    <w:rsid w:val="007D0F97"/>
    <w:rsid w:val="007E2A4D"/>
    <w:rsid w:val="007F199B"/>
    <w:rsid w:val="00841D6C"/>
    <w:rsid w:val="00843546"/>
    <w:rsid w:val="0085362B"/>
    <w:rsid w:val="008601E9"/>
    <w:rsid w:val="0091138A"/>
    <w:rsid w:val="0095622F"/>
    <w:rsid w:val="00963684"/>
    <w:rsid w:val="00972C90"/>
    <w:rsid w:val="009A4B54"/>
    <w:rsid w:val="009D4FD2"/>
    <w:rsid w:val="009F5F8B"/>
    <w:rsid w:val="00A11AE0"/>
    <w:rsid w:val="00A138B9"/>
    <w:rsid w:val="00A31E1B"/>
    <w:rsid w:val="00A36500"/>
    <w:rsid w:val="00A7074F"/>
    <w:rsid w:val="00B34719"/>
    <w:rsid w:val="00B636E9"/>
    <w:rsid w:val="00B83992"/>
    <w:rsid w:val="00B90C3B"/>
    <w:rsid w:val="00B94695"/>
    <w:rsid w:val="00C06670"/>
    <w:rsid w:val="00C168B6"/>
    <w:rsid w:val="00C34F5E"/>
    <w:rsid w:val="00C85E99"/>
    <w:rsid w:val="00CA7AF9"/>
    <w:rsid w:val="00CC6AAA"/>
    <w:rsid w:val="00D16CEC"/>
    <w:rsid w:val="00D27660"/>
    <w:rsid w:val="00DE2034"/>
    <w:rsid w:val="00E06603"/>
    <w:rsid w:val="00E22189"/>
    <w:rsid w:val="00E50EB7"/>
    <w:rsid w:val="00E7099C"/>
    <w:rsid w:val="00E862A3"/>
    <w:rsid w:val="00EA3148"/>
    <w:rsid w:val="00EC3245"/>
    <w:rsid w:val="00EC51BC"/>
    <w:rsid w:val="00EE772B"/>
    <w:rsid w:val="00EF5F57"/>
    <w:rsid w:val="00F16D14"/>
    <w:rsid w:val="00F651CE"/>
    <w:rsid w:val="00F80B1A"/>
    <w:rsid w:val="00F816FB"/>
    <w:rsid w:val="00F9108E"/>
    <w:rsid w:val="00FA5C03"/>
    <w:rsid w:val="00FC3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D92B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6B5F87"/>
    <w:rPr>
      <w:rFonts w:ascii="Helvetica" w:hAnsi="Helvetica" w:cs="Times New Roman"/>
      <w:sz w:val="42"/>
      <w:szCs w:val="42"/>
      <w:lang w:eastAsia="zh-CN"/>
    </w:rPr>
  </w:style>
  <w:style w:type="paragraph" w:customStyle="1" w:styleId="p2">
    <w:name w:val="p2"/>
    <w:basedOn w:val="Normal"/>
    <w:rsid w:val="004875A4"/>
    <w:pPr>
      <w:spacing w:before="150"/>
      <w:ind w:left="1445"/>
    </w:pPr>
    <w:rPr>
      <w:rFonts w:ascii="Arial" w:hAnsi="Arial" w:cs="Arial"/>
      <w:color w:val="39C5C7"/>
      <w:sz w:val="30"/>
      <w:szCs w:val="30"/>
      <w:lang w:eastAsia="zh-CN"/>
    </w:rPr>
  </w:style>
  <w:style w:type="character" w:customStyle="1" w:styleId="apple-converted-space">
    <w:name w:val="apple-converted-space"/>
    <w:basedOn w:val="DefaultParagraphFont"/>
    <w:rsid w:val="004875A4"/>
  </w:style>
  <w:style w:type="character" w:customStyle="1" w:styleId="s1">
    <w:name w:val="s1"/>
    <w:basedOn w:val="DefaultParagraphFont"/>
    <w:rsid w:val="00506125"/>
    <w:rPr>
      <w:rFonts w:ascii="Arial" w:hAnsi="Arial" w:cs="Arial" w:hint="default"/>
      <w:color w:val="1B5290"/>
      <w:sz w:val="48"/>
      <w:szCs w:val="48"/>
    </w:rPr>
  </w:style>
  <w:style w:type="character" w:customStyle="1" w:styleId="s2">
    <w:name w:val="s2"/>
    <w:basedOn w:val="DefaultParagraphFont"/>
    <w:rsid w:val="00506125"/>
    <w:rPr>
      <w:rFonts w:ascii="Arial" w:hAnsi="Arial" w:cs="Arial" w:hint="default"/>
      <w:color w:val="000000"/>
      <w:sz w:val="33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035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9.png"/><Relationship Id="rId143" Type="http://schemas.openxmlformats.org/officeDocument/2006/relationships/image" Target="media/image140.tiff"/><Relationship Id="rId144" Type="http://schemas.openxmlformats.org/officeDocument/2006/relationships/image" Target="media/image141.tiff"/><Relationship Id="rId145" Type="http://schemas.openxmlformats.org/officeDocument/2006/relationships/image" Target="media/image142.tiff"/><Relationship Id="rId146" Type="http://schemas.openxmlformats.org/officeDocument/2006/relationships/image" Target="media/image143.tiff"/><Relationship Id="rId147" Type="http://schemas.openxmlformats.org/officeDocument/2006/relationships/image" Target="media/image144.tiff"/><Relationship Id="rId148" Type="http://schemas.openxmlformats.org/officeDocument/2006/relationships/image" Target="media/image145.tiff"/><Relationship Id="rId149" Type="http://schemas.openxmlformats.org/officeDocument/2006/relationships/image" Target="media/image14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50" Type="http://schemas.openxmlformats.org/officeDocument/2006/relationships/image" Target="media/image147.png"/><Relationship Id="rId151" Type="http://schemas.openxmlformats.org/officeDocument/2006/relationships/image" Target="media/image148.png"/><Relationship Id="rId152" Type="http://schemas.openxmlformats.org/officeDocument/2006/relationships/image" Target="media/image149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53" Type="http://schemas.openxmlformats.org/officeDocument/2006/relationships/image" Target="media/image150.png"/><Relationship Id="rId154" Type="http://schemas.openxmlformats.org/officeDocument/2006/relationships/image" Target="media/image151.png"/><Relationship Id="rId155" Type="http://schemas.openxmlformats.org/officeDocument/2006/relationships/image" Target="media/image152.png"/><Relationship Id="rId156" Type="http://schemas.openxmlformats.org/officeDocument/2006/relationships/image" Target="media/image153.png"/><Relationship Id="rId157" Type="http://schemas.openxmlformats.org/officeDocument/2006/relationships/image" Target="media/image154.png"/><Relationship Id="rId158" Type="http://schemas.openxmlformats.org/officeDocument/2006/relationships/image" Target="media/image155.png"/><Relationship Id="rId159" Type="http://schemas.openxmlformats.org/officeDocument/2006/relationships/image" Target="media/image15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60" Type="http://schemas.openxmlformats.org/officeDocument/2006/relationships/image" Target="media/image157.png"/><Relationship Id="rId161" Type="http://schemas.openxmlformats.org/officeDocument/2006/relationships/image" Target="media/image158.png"/><Relationship Id="rId162" Type="http://schemas.openxmlformats.org/officeDocument/2006/relationships/image" Target="media/image159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63" Type="http://schemas.openxmlformats.org/officeDocument/2006/relationships/image" Target="media/image160.png"/><Relationship Id="rId164" Type="http://schemas.openxmlformats.org/officeDocument/2006/relationships/fontTable" Target="fontTable.xml"/><Relationship Id="rId165" Type="http://schemas.openxmlformats.org/officeDocument/2006/relationships/theme" Target="theme/theme1.xml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82</Pages>
  <Words>177</Words>
  <Characters>1009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14</cp:revision>
  <dcterms:created xsi:type="dcterms:W3CDTF">2019-05-09T15:32:00Z</dcterms:created>
  <dcterms:modified xsi:type="dcterms:W3CDTF">2019-05-22T12:04:00Z</dcterms:modified>
</cp:coreProperties>
</file>